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B5" w:rsidRPr="00995414" w:rsidRDefault="004B30B5" w:rsidP="004B30B5">
      <w:pPr>
        <w:jc w:val="center"/>
        <w:rPr>
          <w:rFonts w:ascii="Gill Sans MT" w:hAnsi="Gill Sans MT" w:cs="Arial"/>
          <w:sz w:val="20"/>
          <w:szCs w:val="20"/>
        </w:rPr>
      </w:pPr>
      <w:permStart w:id="0" w:ed="mouterbridge@gov.bm"/>
      <w:r w:rsidRPr="00995414">
        <w:rPr>
          <w:rFonts w:ascii="Gill Sans MT" w:hAnsi="Gill Sans MT" w:cs="Arial"/>
          <w:sz w:val="20"/>
          <w:szCs w:val="20"/>
        </w:rPr>
        <w:t xml:space="preserve">GOVERNMENT OF BERMUDA </w:t>
      </w:r>
    </w:p>
    <w:p w:rsidR="004B30B5" w:rsidRPr="00364BD3" w:rsidRDefault="00C67DF8" w:rsidP="00545A1C">
      <w:pPr>
        <w:spacing w:after="40" w:line="360" w:lineRule="auto"/>
        <w:jc w:val="center"/>
        <w:rPr>
          <w:rFonts w:ascii="Arial" w:hAnsi="Arial" w:cs="Arial"/>
          <w:sz w:val="20"/>
          <w:szCs w:val="20"/>
        </w:rPr>
      </w:pPr>
      <w:r w:rsidRPr="00C67DF8">
        <w:rPr>
          <w:rFonts w:ascii="Arial Black" w:hAnsi="Arial Black" w:cs="Arial"/>
          <w:b/>
          <w:noProof/>
          <w:sz w:val="20"/>
          <w:szCs w:val="20"/>
        </w:rPr>
        <w:pict>
          <v:line id="Line 3" o:spid="_x0000_s1026" style="position:absolute;left:0;text-align:left;z-index:251657728;visibility:visible" from="6.75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Fb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gpdKYzLoeAUu1sqI2e1avZavrdIaXLhqgDjwzfLgbSspCRvEsJG2cAf9990QxiyNHr2KZz&#10;bdsACQ1A56jG5a4GP3tE4XAyn8zmM6BF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gbTjodsAAAAIAQAADwAAAGRycy9kb3ducmV2LnhtbEyPwU7DMBBE70j8g7VIXCrqUIuK&#10;hjgVAnLjQgFx3cZLEhGv09htA1/PIg5wnJ3R7JtiPfleHWiMXWALl/MMFHEdXMeNhZfn6uIaVEzI&#10;DvvAZOGTIqzL05MCcxeO/ESHTWqUlHDM0UKb0pBrHeuWPMZ5GIjFew+jxyRybLQb8SjlvteLLFtq&#10;jx3LhxYHumup/tjsvYVYvdKu+prVs+zNNIEWu/vHB7T2/Gy6vQGVaEp/YfjBF3QohWkb9uyi6kWb&#10;K0laMGYFSvyVWcq27e9Bl4X+P6D8BgAA//8DAFBLAQItABQABgAIAAAAIQC2gziS/gAAAOEBAAAT&#10;AAAAAAAAAAAAAAAAAAAAAABbQ29udGVudF9UeXBlc10ueG1sUEsBAi0AFAAGAAgAAAAhADj9If/W&#10;AAAAlAEAAAsAAAAAAAAAAAAAAAAALwEAAF9yZWxzLy5yZWxzUEsBAi0AFAAGAAgAAAAhAIou0VsS&#10;AgAAKAQAAA4AAAAAAAAAAAAAAAAALgIAAGRycy9lMm9Eb2MueG1sUEsBAi0AFAAGAAgAAAAhAIG0&#10;46HbAAAACAEAAA8AAAAAAAAAAAAAAAAAbAQAAGRycy9kb3ducmV2LnhtbFBLBQYAAAAABAAEAPMA&#10;AAB0BQAAAAA=&#10;"/>
        </w:pict>
      </w:r>
      <w:r w:rsidRPr="00C67DF8">
        <w:rPr>
          <w:rFonts w:ascii="Arial Black" w:hAnsi="Arial Black" w:cs="Arial"/>
          <w:b/>
          <w:noProof/>
          <w:sz w:val="20"/>
          <w:szCs w:val="20"/>
        </w:rPr>
        <w:pict>
          <v:line id="Line 2" o:spid="_x0000_s1028" style="position:absolute;left:0;text-align:left;z-index:251656704;visibility:visible" from="54pt,14.85pt" to="5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/&#10;axHw2gAAAAkBAAAPAAAAZHJzL2Rvd25yZXYueG1sTI/BTsMwEETvSPyDtUhcKmoTJCghToWA3LhQ&#10;QFy38ZJExOs0dtvA17OFAxxndjT7plhOvlc7GmMX2ML53IAiroPruLHw8lydLUDFhOywD0wWPinC&#10;sjw+KjB3Yc9PtFulRkkJxxwttCkNudaxbsljnIeBWG7vYfSYRI6NdiPupdz3OjPmUnvsWD60ONBd&#10;S/XHaustxOqVNtXXrJ6Zt4smULa5f3xAa09PptsbUImm9BeGA76gQylM67BlF1Uv2ixkS7KQXV+B&#10;OgR+jPWvoctC/19QfgM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A/axHw2gAAAAkB&#10;AAAPAAAAAAAAAAAAAAAAAGUEAABkcnMvZG93bnJldi54bWxQSwUGAAAAAAQABADzAAAAbAUAAAAA&#10;"/>
        </w:pict>
      </w:r>
      <w:r w:rsidR="002B5DB0">
        <w:rPr>
          <w:rFonts w:ascii="Arial" w:hAnsi="Arial" w:cs="Arial"/>
          <w:sz w:val="20"/>
          <w:szCs w:val="20"/>
        </w:rPr>
        <w:t xml:space="preserve">Ministry of </w:t>
      </w:r>
      <w:r w:rsidR="00FB22FF">
        <w:rPr>
          <w:rFonts w:ascii="Arial" w:hAnsi="Arial" w:cs="Arial"/>
          <w:sz w:val="20"/>
          <w:szCs w:val="20"/>
        </w:rPr>
        <w:t>Public Works</w:t>
      </w:r>
    </w:p>
    <w:p w:rsidR="004B30B5" w:rsidRPr="00FB22FF" w:rsidRDefault="00C67DF8" w:rsidP="00B06DA8">
      <w:pPr>
        <w:spacing w:after="40" w:line="36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noProof/>
        </w:rPr>
        <w:pict>
          <v:line id="Line 4" o:spid="_x0000_s1027" style="position:absolute;left:0;text-align:left;z-index:251658752;visibility:visible" from="27pt,.85pt" to="2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H&#10;JR+i2AAAAAUBAAAPAAAAZHJzL2Rvd25yZXYueG1sTI/BTsJAEIbvJr7DZky8ENiKiqZ0S4zamxdQ&#10;43XoDm1jd7Z0Fyg+vQMXPX7zT/75JlsMrlV76kPj2cDNJAFFXHrbcGXg470YP4IKEdli65kMHCnA&#10;Ir+8yDC1/sBL2q9ipaSEQ4oG6hi7VOtQ1uQwTHxHLNnG9w6jYF9p2+NByl2rp0ky0w4blgs1dvRc&#10;U/m92jkDofikbfEzKkfJ123labp9eXtFY66vhqc5qEhD/FuGk76oQy5Oa79jG1Rr4P5OXokyfwAl&#10;8RnXZ9R5pv/b578AAAD//wMAUEsBAi0AFAAGAAgAAAAhALaDOJL+AAAA4QEAABMAAAAAAAAAAAAA&#10;AAAAAAAAAFtDb250ZW50X1R5cGVzXS54bWxQSwECLQAUAAYACAAAACEAOP0h/9YAAACUAQAACwAA&#10;AAAAAAAAAAAAAAAvAQAAX3JlbHMvLnJlbHNQSwECLQAUAAYACAAAACEA4/jiGQsCAAAiBAAADgAA&#10;AAAAAAAAAAAAAAAuAgAAZHJzL2Uyb0RvYy54bWxQSwECLQAUAAYACAAAACEAxyUfotgAAAAFAQAA&#10;DwAAAAAAAAAAAAAAAABlBAAAZHJzL2Rvd25yZXYueG1sUEsFBgAAAAAEAAQA8wAAAGoFAAAAAA==&#10;"/>
        </w:pict>
      </w:r>
      <w:r w:rsidR="004B30B5" w:rsidRPr="00FB22FF">
        <w:rPr>
          <w:rFonts w:ascii="Arial Black" w:hAnsi="Arial Black" w:cs="Arial"/>
        </w:rPr>
        <w:t xml:space="preserve">Department of </w:t>
      </w:r>
      <w:r w:rsidR="00B06DA8" w:rsidRPr="00FB22FF">
        <w:rPr>
          <w:rFonts w:ascii="Arial Black" w:hAnsi="Arial Black" w:cs="Arial"/>
        </w:rPr>
        <w:t>Conservation Services</w:t>
      </w:r>
    </w:p>
    <w:p w:rsidR="00101B48" w:rsidRDefault="00101B48" w:rsidP="00475DE4">
      <w:pPr>
        <w:jc w:val="both"/>
        <w:sectPr w:rsidR="00101B48" w:rsidSect="0012158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360" w:footer="720" w:gutter="0"/>
          <w:pgNumType w:start="2"/>
          <w:cols w:space="720"/>
          <w:titlePg/>
          <w:docGrid w:linePitch="360"/>
        </w:sectPr>
      </w:pPr>
    </w:p>
    <w:p w:rsidR="00B86578" w:rsidRPr="00AC2C38" w:rsidRDefault="00B86578" w:rsidP="005F2BF4">
      <w:pPr>
        <w:spacing w:line="276" w:lineRule="auto"/>
        <w:jc w:val="center"/>
      </w:pPr>
    </w:p>
    <w:p w:rsidR="00926107" w:rsidRDefault="00AC2C38" w:rsidP="005F2BF4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Protected S</w:t>
      </w:r>
      <w:r w:rsidR="006C6AC3" w:rsidRPr="005F2BF4">
        <w:rPr>
          <w:sz w:val="44"/>
          <w:szCs w:val="44"/>
        </w:rPr>
        <w:t xml:space="preserve">pecies </w:t>
      </w:r>
      <w:r>
        <w:rPr>
          <w:sz w:val="44"/>
          <w:szCs w:val="44"/>
        </w:rPr>
        <w:t>License Application</w:t>
      </w:r>
    </w:p>
    <w:p w:rsidR="00AC2C38" w:rsidRPr="005F2BF4" w:rsidRDefault="0081755C" w:rsidP="005F2BF4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For </w:t>
      </w:r>
      <w:r w:rsidR="00AC2C38">
        <w:rPr>
          <w:sz w:val="44"/>
          <w:szCs w:val="44"/>
        </w:rPr>
        <w:t>Scientific R</w:t>
      </w:r>
      <w:r w:rsidR="00AC2C38" w:rsidRPr="005F2BF4">
        <w:rPr>
          <w:sz w:val="44"/>
          <w:szCs w:val="44"/>
        </w:rPr>
        <w:t>esearch</w:t>
      </w:r>
      <w:r w:rsidR="00AC2C38">
        <w:rPr>
          <w:sz w:val="44"/>
          <w:szCs w:val="44"/>
        </w:rPr>
        <w:t xml:space="preserve"> Activities</w:t>
      </w:r>
    </w:p>
    <w:p w:rsidR="003C7D2A" w:rsidRDefault="003C7D2A" w:rsidP="006C6AC3">
      <w:pPr>
        <w:spacing w:line="276" w:lineRule="auto"/>
      </w:pPr>
    </w:p>
    <w:p w:rsidR="007C29EC" w:rsidRDefault="00C01552" w:rsidP="00C01552">
      <w:pPr>
        <w:autoSpaceDE w:val="0"/>
        <w:autoSpaceDN w:val="0"/>
        <w:adjustRightInd w:val="0"/>
        <w:jc w:val="both"/>
      </w:pPr>
      <w:r w:rsidRPr="00D46C20">
        <w:rPr>
          <w:color w:val="000000"/>
        </w:rPr>
        <w:t xml:space="preserve">To fulfill our mandate to manage and conserve </w:t>
      </w:r>
      <w:r>
        <w:rPr>
          <w:color w:val="000000"/>
        </w:rPr>
        <w:t xml:space="preserve">Bermuda’s </w:t>
      </w:r>
      <w:r w:rsidRPr="00D46C20">
        <w:rPr>
          <w:color w:val="000000"/>
        </w:rPr>
        <w:t xml:space="preserve">protected species, each application is evaluated to ensure that the work will benefit the recovery </w:t>
      </w:r>
      <w:r>
        <w:rPr>
          <w:color w:val="000000"/>
        </w:rPr>
        <w:t xml:space="preserve">or management </w:t>
      </w:r>
      <w:r w:rsidRPr="00D46C20">
        <w:rPr>
          <w:color w:val="000000"/>
        </w:rPr>
        <w:t xml:space="preserve">of listed species. </w:t>
      </w:r>
      <w:r w:rsidR="007C29EC" w:rsidRPr="00961E0D">
        <w:t>Licen</w:t>
      </w:r>
      <w:r w:rsidR="00504257" w:rsidRPr="00961E0D">
        <w:t>s</w:t>
      </w:r>
      <w:r w:rsidR="007C29EC" w:rsidRPr="00961E0D">
        <w:t xml:space="preserve">es </w:t>
      </w:r>
      <w:r w:rsidR="00AA31CC" w:rsidRPr="00961E0D">
        <w:t>are</w:t>
      </w:r>
      <w:r w:rsidR="007C29EC" w:rsidRPr="00961E0D">
        <w:t xml:space="preserve"> issued to </w:t>
      </w:r>
      <w:r w:rsidR="00AA31CC" w:rsidRPr="00961E0D">
        <w:t xml:space="preserve">individuals </w:t>
      </w:r>
      <w:r>
        <w:t>that</w:t>
      </w:r>
      <w:r w:rsidR="00AA31CC" w:rsidRPr="00961E0D">
        <w:t xml:space="preserve"> </w:t>
      </w:r>
      <w:r w:rsidR="007C29EC" w:rsidRPr="00961E0D">
        <w:t xml:space="preserve">allow </w:t>
      </w:r>
      <w:r w:rsidR="00522EE9" w:rsidRPr="00961E0D">
        <w:t xml:space="preserve">certain </w:t>
      </w:r>
      <w:r w:rsidR="007C29EC" w:rsidRPr="00961E0D">
        <w:t xml:space="preserve">activities </w:t>
      </w:r>
      <w:r w:rsidR="00522EE9" w:rsidRPr="00961E0D">
        <w:t xml:space="preserve">to take place on listed species </w:t>
      </w:r>
      <w:r w:rsidR="0045442C" w:rsidRPr="00961E0D">
        <w:t>that</w:t>
      </w:r>
      <w:r w:rsidR="007C29EC" w:rsidRPr="00961E0D">
        <w:t xml:space="preserve"> would otherwise be prohibited</w:t>
      </w:r>
      <w:r w:rsidR="00AA31CC" w:rsidRPr="00961E0D">
        <w:t xml:space="preserve"> </w:t>
      </w:r>
      <w:r w:rsidR="0045442C" w:rsidRPr="00961E0D">
        <w:t xml:space="preserve">or restricted </w:t>
      </w:r>
      <w:r w:rsidR="00AA31CC" w:rsidRPr="00961E0D">
        <w:t xml:space="preserve">by the </w:t>
      </w:r>
      <w:r w:rsidR="00522EE9" w:rsidRPr="00961E0D">
        <w:t xml:space="preserve">Bermuda </w:t>
      </w:r>
      <w:r w:rsidR="00AA31CC" w:rsidRPr="00961E0D">
        <w:t xml:space="preserve">Protected Species Act 2003. </w:t>
      </w:r>
      <w:r w:rsidR="00AC2C38">
        <w:rPr>
          <w:sz w:val="23"/>
        </w:rPr>
        <w:t xml:space="preserve">Anyone conducting prohibited </w:t>
      </w:r>
      <w:r w:rsidR="0081755C">
        <w:rPr>
          <w:sz w:val="23"/>
        </w:rPr>
        <w:t>activities without a valid Department of Conservation Services p</w:t>
      </w:r>
      <w:r w:rsidR="00AC2C38">
        <w:rPr>
          <w:sz w:val="23"/>
        </w:rPr>
        <w:t>rotected species license or authorization may be subject to the penalties as provided under</w:t>
      </w:r>
      <w:r w:rsidR="0081755C" w:rsidRPr="0081755C">
        <w:t xml:space="preserve"> </w:t>
      </w:r>
      <w:r w:rsidR="0081755C" w:rsidRPr="00961E0D">
        <w:t>the 2003 Act</w:t>
      </w:r>
      <w:r w:rsidR="0081755C">
        <w:t xml:space="preserve">. Licenses </w:t>
      </w:r>
      <w:r w:rsidR="00961E0D" w:rsidRPr="00961E0D">
        <w:t xml:space="preserve">will be issued </w:t>
      </w:r>
      <w:r w:rsidR="00CE49B8" w:rsidRPr="00961E0D">
        <w:t xml:space="preserve">for </w:t>
      </w:r>
      <w:r w:rsidR="00AA31CC" w:rsidRPr="00961E0D">
        <w:t xml:space="preserve">a twelve (12) month period and </w:t>
      </w:r>
      <w:r w:rsidR="00AC2C38">
        <w:t>may</w:t>
      </w:r>
      <w:r w:rsidR="00AA31CC" w:rsidRPr="00961E0D">
        <w:t xml:space="preserve"> be renewed annually</w:t>
      </w:r>
      <w:r w:rsidR="00553ABA">
        <w:t xml:space="preserve">. </w:t>
      </w:r>
      <w:r w:rsidR="0081755C">
        <w:t>R</w:t>
      </w:r>
      <w:r w:rsidR="00553ABA">
        <w:t xml:space="preserve">efer to the Protected Species Order 2012 (see </w:t>
      </w:r>
      <w:r w:rsidR="00553ABA" w:rsidRPr="00553ABA">
        <w:t>www.bermudalaws.bm</w:t>
      </w:r>
      <w:r w:rsidR="00553ABA">
        <w:t>) for the</w:t>
      </w:r>
      <w:r w:rsidR="008E7C46">
        <w:t xml:space="preserve"> full list of protected species in Bermuda.</w:t>
      </w:r>
    </w:p>
    <w:p w:rsidR="00463F77" w:rsidRDefault="00463F77" w:rsidP="00C01552">
      <w:pPr>
        <w:autoSpaceDE w:val="0"/>
        <w:autoSpaceDN w:val="0"/>
        <w:adjustRightInd w:val="0"/>
        <w:jc w:val="both"/>
      </w:pPr>
    </w:p>
    <w:p w:rsidR="007C29EC" w:rsidRDefault="008E7C46" w:rsidP="00C01552">
      <w:pPr>
        <w:autoSpaceDE w:val="0"/>
        <w:autoSpaceDN w:val="0"/>
        <w:adjustRightInd w:val="0"/>
        <w:jc w:val="both"/>
        <w:rPr>
          <w:color w:val="000000"/>
        </w:rPr>
      </w:pPr>
      <w:r>
        <w:t>Enter the information directly in each bo</w:t>
      </w:r>
      <w:r w:rsidR="00912152">
        <w:t>x</w:t>
      </w:r>
      <w:r>
        <w:t xml:space="preserve"> and p</w:t>
      </w:r>
      <w:r w:rsidR="00C01552" w:rsidRPr="00D46C20">
        <w:t xml:space="preserve">lease </w:t>
      </w:r>
      <w:r w:rsidR="00912152">
        <w:t>be as</w:t>
      </w:r>
      <w:r w:rsidR="00C01552" w:rsidRPr="00D46C20">
        <w:t xml:space="preserve"> </w:t>
      </w:r>
      <w:r w:rsidR="00C01552" w:rsidRPr="00D46C20">
        <w:rPr>
          <w:bCs/>
        </w:rPr>
        <w:t xml:space="preserve">specific </w:t>
      </w:r>
      <w:r w:rsidR="00912152">
        <w:t>as possible when following</w:t>
      </w:r>
      <w:r w:rsidR="00C01552">
        <w:t xml:space="preserve"> the instructions in the</w:t>
      </w:r>
      <w:r w:rsidR="00C01552" w:rsidRPr="00D46C20">
        <w:t xml:space="preserve"> </w:t>
      </w:r>
      <w:r w:rsidR="00C01552">
        <w:t>application form</w:t>
      </w:r>
      <w:r w:rsidR="00C01552" w:rsidRPr="00D46C20">
        <w:t>.</w:t>
      </w:r>
      <w:r w:rsidR="00C01552">
        <w:t xml:space="preserve"> </w:t>
      </w:r>
      <w:r w:rsidR="007C29EC" w:rsidRPr="00CE49B8">
        <w:rPr>
          <w:color w:val="000000"/>
        </w:rPr>
        <w:t xml:space="preserve">After completing the form, submit it as an email attachment to </w:t>
      </w:r>
      <w:r w:rsidR="00AC2C38">
        <w:rPr>
          <w:color w:val="000000"/>
        </w:rPr>
        <w:t>Dr Mark Outerbridge,</w:t>
      </w:r>
      <w:r w:rsidR="007C29EC" w:rsidRPr="00CE49B8">
        <w:rPr>
          <w:color w:val="000000"/>
        </w:rPr>
        <w:t xml:space="preserve"> </w:t>
      </w:r>
      <w:r w:rsidR="007C29EC">
        <w:rPr>
          <w:color w:val="000000"/>
        </w:rPr>
        <w:t>Wildlife Ecologis</w:t>
      </w:r>
      <w:r w:rsidR="00AC2C38">
        <w:rPr>
          <w:color w:val="000000"/>
        </w:rPr>
        <w:t>t,</w:t>
      </w:r>
      <w:r w:rsidR="007C29EC" w:rsidRPr="00CE49B8">
        <w:rPr>
          <w:color w:val="000000"/>
        </w:rPr>
        <w:t xml:space="preserve"> at </w:t>
      </w:r>
      <w:r w:rsidR="007C29EC" w:rsidRPr="007C29EC">
        <w:rPr>
          <w:color w:val="000000"/>
          <w:u w:val="single"/>
        </w:rPr>
        <w:t>mouterbridge@gov.bm</w:t>
      </w:r>
      <w:r w:rsidR="007C29EC" w:rsidRPr="00CE49B8">
        <w:rPr>
          <w:color w:val="000000"/>
        </w:rPr>
        <w:t xml:space="preserve">. In addition, send the </w:t>
      </w:r>
      <w:r w:rsidR="00912152">
        <w:rPr>
          <w:color w:val="000000"/>
        </w:rPr>
        <w:t>final</w:t>
      </w:r>
      <w:r w:rsidR="007C29EC">
        <w:rPr>
          <w:color w:val="000000"/>
        </w:rPr>
        <w:t xml:space="preserve"> </w:t>
      </w:r>
      <w:r w:rsidR="007C29EC" w:rsidRPr="00CE49B8">
        <w:rPr>
          <w:color w:val="000000"/>
        </w:rPr>
        <w:t>page with your signature via pdf, fax or post</w:t>
      </w:r>
      <w:r w:rsidR="00C01552">
        <w:rPr>
          <w:color w:val="000000"/>
        </w:rPr>
        <w:t xml:space="preserve"> </w:t>
      </w:r>
      <w:r w:rsidR="007C29EC" w:rsidRPr="00CE49B8">
        <w:rPr>
          <w:color w:val="000000"/>
        </w:rPr>
        <w:t xml:space="preserve">to the </w:t>
      </w:r>
      <w:r w:rsidR="007C29EC">
        <w:rPr>
          <w:color w:val="000000"/>
        </w:rPr>
        <w:t>Department of Conservation Services (see contact information</w:t>
      </w:r>
      <w:r w:rsidR="007C29EC" w:rsidRPr="00CE49B8">
        <w:rPr>
          <w:color w:val="000000"/>
        </w:rPr>
        <w:t xml:space="preserve"> </w:t>
      </w:r>
      <w:r w:rsidR="007C29EC">
        <w:rPr>
          <w:color w:val="000000"/>
        </w:rPr>
        <w:t>on bottom of page</w:t>
      </w:r>
      <w:r w:rsidR="007C29EC" w:rsidRPr="00CE49B8">
        <w:rPr>
          <w:color w:val="000000"/>
        </w:rPr>
        <w:t>).</w:t>
      </w:r>
    </w:p>
    <w:p w:rsidR="007C29EC" w:rsidRPr="00CE49B8" w:rsidRDefault="007C29EC" w:rsidP="007C29EC">
      <w:pPr>
        <w:autoSpaceDE w:val="0"/>
        <w:autoSpaceDN w:val="0"/>
        <w:adjustRightInd w:val="0"/>
        <w:jc w:val="both"/>
        <w:rPr>
          <w:color w:val="000000"/>
        </w:rPr>
      </w:pPr>
    </w:p>
    <w:p w:rsidR="007C29EC" w:rsidRDefault="007C29EC" w:rsidP="007C29EC">
      <w:pPr>
        <w:autoSpaceDE w:val="0"/>
        <w:autoSpaceDN w:val="0"/>
        <w:adjustRightInd w:val="0"/>
        <w:jc w:val="both"/>
        <w:rPr>
          <w:color w:val="000000"/>
        </w:rPr>
      </w:pPr>
      <w:r w:rsidRPr="00CE49B8">
        <w:rPr>
          <w:color w:val="000000"/>
        </w:rPr>
        <w:t xml:space="preserve">Please allow at least </w:t>
      </w:r>
      <w:r w:rsidR="006F25C7">
        <w:rPr>
          <w:color w:val="000000"/>
        </w:rPr>
        <w:t>four</w:t>
      </w:r>
      <w:r>
        <w:rPr>
          <w:color w:val="000000"/>
        </w:rPr>
        <w:t xml:space="preserve"> (</w:t>
      </w:r>
      <w:r w:rsidR="006F25C7">
        <w:rPr>
          <w:color w:val="000000"/>
        </w:rPr>
        <w:t>4</w:t>
      </w:r>
      <w:r>
        <w:rPr>
          <w:color w:val="000000"/>
        </w:rPr>
        <w:t>)</w:t>
      </w:r>
      <w:r w:rsidR="00B10EFC">
        <w:rPr>
          <w:color w:val="000000"/>
        </w:rPr>
        <w:t xml:space="preserve"> weeks for the approval process.</w:t>
      </w:r>
    </w:p>
    <w:p w:rsidR="00CE49B8" w:rsidRDefault="00CE49B8" w:rsidP="006C6AC3">
      <w:pPr>
        <w:spacing w:line="276" w:lineRule="auto"/>
      </w:pPr>
    </w:p>
    <w:p w:rsidR="00B0359E" w:rsidRDefault="00B0359E" w:rsidP="006C6AC3">
      <w:pPr>
        <w:spacing w:line="276" w:lineRule="auto"/>
      </w:pPr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>
        <w:rPr>
          <w:b/>
          <w:bCs/>
        </w:rPr>
        <w:t xml:space="preserve">Applicant </w:t>
      </w:r>
      <w:r w:rsidR="00131473">
        <w:rPr>
          <w:b/>
          <w:bCs/>
        </w:rPr>
        <w:t>D</w:t>
      </w:r>
      <w:r>
        <w:rPr>
          <w:b/>
          <w:bCs/>
        </w:rPr>
        <w:t>etails</w:t>
      </w:r>
      <w:r w:rsidR="006A03D8">
        <w:rPr>
          <w:b/>
          <w:bCs/>
        </w:rPr>
        <w:t>*</w:t>
      </w:r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Name:</w:t>
      </w:r>
      <w:r w:rsidR="00A81A4D">
        <w:t xml:space="preserve"> </w:t>
      </w:r>
      <w:sdt>
        <w:sdtPr>
          <w:id w:val="-1917237836"/>
          <w:placeholder>
            <w:docPart w:val="D4BDA46BAB2A4B21ACA292F53E716E8F"/>
          </w:placeholder>
          <w:showingPlcHdr/>
        </w:sdtPr>
        <w:sdtContent>
          <w:permStart w:id="1" w:edGrp="everyone"/>
          <w:r w:rsidR="00B10EFC" w:rsidRPr="005D76CC">
            <w:rPr>
              <w:rStyle w:val="PlaceholderText"/>
            </w:rPr>
            <w:t>Click here to enter text.</w:t>
          </w:r>
          <w:permEnd w:id="1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Institution or Organization:</w:t>
      </w:r>
      <w:r w:rsidR="00A81A4D">
        <w:t xml:space="preserve"> </w:t>
      </w:r>
      <w:sdt>
        <w:sdtPr>
          <w:id w:val="-1515443655"/>
          <w:placeholder>
            <w:docPart w:val="DC6FB28016D841C9917D6C45952CCBBF"/>
          </w:placeholder>
          <w:showingPlcHdr/>
        </w:sdtPr>
        <w:sdtContent>
          <w:permStart w:id="2" w:edGrp="everyone"/>
          <w:r w:rsidR="00965535" w:rsidRPr="005D76CC">
            <w:rPr>
              <w:rStyle w:val="PlaceholderText"/>
            </w:rPr>
            <w:t>Click here to enter text.</w:t>
          </w:r>
          <w:permEnd w:id="2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Address (line 1)</w:t>
      </w:r>
      <w:r>
        <w:t>:</w:t>
      </w:r>
      <w:r w:rsidR="00A81A4D">
        <w:t xml:space="preserve"> </w:t>
      </w:r>
      <w:sdt>
        <w:sdtPr>
          <w:id w:val="462701954"/>
          <w:placeholder>
            <w:docPart w:val="142CE01279924CA6BC3D011B14EE64E3"/>
          </w:placeholder>
          <w:showingPlcHdr/>
        </w:sdtPr>
        <w:sdtContent>
          <w:permStart w:id="3" w:edGrp="everyone"/>
          <w:r w:rsidR="00965535" w:rsidRPr="005D76CC">
            <w:rPr>
              <w:rStyle w:val="PlaceholderText"/>
            </w:rPr>
            <w:t>Click here to enter text.</w:t>
          </w:r>
          <w:permEnd w:id="3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Address (line 2)</w:t>
      </w:r>
      <w:r>
        <w:t>:</w:t>
      </w:r>
      <w:r w:rsidR="00A81A4D">
        <w:t xml:space="preserve"> </w:t>
      </w:r>
      <w:sdt>
        <w:sdtPr>
          <w:id w:val="-326360637"/>
          <w:placeholder>
            <w:docPart w:val="85A6EFFA7C4E4CBCBD05CA590D054BBD"/>
          </w:placeholder>
          <w:showingPlcHdr/>
        </w:sdtPr>
        <w:sdtContent>
          <w:permStart w:id="4" w:edGrp="everyone"/>
          <w:r w:rsidR="00965535" w:rsidRPr="005D76CC">
            <w:rPr>
              <w:rStyle w:val="PlaceholderText"/>
            </w:rPr>
            <w:t>Click here to enter text.</w:t>
          </w:r>
          <w:permEnd w:id="4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Address (line 3)</w:t>
      </w:r>
      <w:r>
        <w:t>:</w:t>
      </w:r>
      <w:r w:rsidR="00A81A4D">
        <w:t xml:space="preserve"> </w:t>
      </w:r>
      <w:sdt>
        <w:sdtPr>
          <w:id w:val="-1812938668"/>
          <w:placeholder>
            <w:docPart w:val="AB3ACD8C6D374304B103ADA8A6F65627"/>
          </w:placeholder>
          <w:showingPlcHdr/>
        </w:sdtPr>
        <w:sdtContent>
          <w:permStart w:id="5" w:edGrp="everyone"/>
          <w:r w:rsidR="00965535" w:rsidRPr="005D76CC">
            <w:rPr>
              <w:rStyle w:val="PlaceholderText"/>
            </w:rPr>
            <w:t>Click here to enter text.</w:t>
          </w:r>
          <w:permEnd w:id="5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City/State/Postcode</w:t>
      </w:r>
      <w:r>
        <w:t>:</w:t>
      </w:r>
      <w:r w:rsidR="00A81A4D">
        <w:t xml:space="preserve"> </w:t>
      </w:r>
      <w:sdt>
        <w:sdtPr>
          <w:id w:val="-1434967019"/>
          <w:placeholder>
            <w:docPart w:val="885C6ED9F72C4473BC37D20B40C6DCA3"/>
          </w:placeholder>
          <w:showingPlcHdr/>
        </w:sdtPr>
        <w:sdtContent>
          <w:permStart w:id="6" w:edGrp="everyone"/>
          <w:r w:rsidR="00965535" w:rsidRPr="005D76CC">
            <w:rPr>
              <w:rStyle w:val="PlaceholderText"/>
            </w:rPr>
            <w:t>Click here to enter text.</w:t>
          </w:r>
          <w:permEnd w:id="6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Country</w:t>
      </w:r>
      <w:r>
        <w:t>:</w:t>
      </w:r>
      <w:r w:rsidR="00A81A4D">
        <w:t xml:space="preserve"> </w:t>
      </w:r>
      <w:sdt>
        <w:sdtPr>
          <w:id w:val="-2103479622"/>
          <w:placeholder>
            <w:docPart w:val="406937D363F5448B9927CCA30139CD15"/>
          </w:placeholder>
          <w:showingPlcHdr/>
        </w:sdtPr>
        <w:sdtContent>
          <w:permStart w:id="7" w:edGrp="everyone"/>
          <w:r w:rsidR="00965535" w:rsidRPr="005D76CC">
            <w:rPr>
              <w:rStyle w:val="PlaceholderText"/>
            </w:rPr>
            <w:t>Click here to enter text.</w:t>
          </w:r>
          <w:permEnd w:id="7"/>
        </w:sdtContent>
      </w:sdt>
    </w:p>
    <w:p w:rsidR="005F2BF4" w:rsidRP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Phone/Extension:</w:t>
      </w:r>
      <w:r w:rsidR="00A81A4D">
        <w:t xml:space="preserve"> </w:t>
      </w:r>
      <w:sdt>
        <w:sdtPr>
          <w:id w:val="-1378233716"/>
          <w:placeholder>
            <w:docPart w:val="7582E8C0468E4517BF4001CE81E0401A"/>
          </w:placeholder>
          <w:showingPlcHdr/>
        </w:sdtPr>
        <w:sdtContent>
          <w:permStart w:id="8" w:edGrp="everyone"/>
          <w:r w:rsidR="00965535" w:rsidRPr="005D76CC">
            <w:rPr>
              <w:rStyle w:val="PlaceholderText"/>
            </w:rPr>
            <w:t>Click here to enter text.</w:t>
          </w:r>
          <w:permEnd w:id="8"/>
        </w:sdtContent>
      </w:sdt>
    </w:p>
    <w:p w:rsidR="005F2BF4" w:rsidRDefault="005F2BF4" w:rsidP="00CE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2BF4">
        <w:t>E-mail:</w:t>
      </w:r>
      <w:r w:rsidR="00A81A4D">
        <w:t xml:space="preserve"> </w:t>
      </w:r>
      <w:sdt>
        <w:sdtPr>
          <w:id w:val="-1641256379"/>
          <w:placeholder>
            <w:docPart w:val="257533A7C8DE481D80553213E9C1968A"/>
          </w:placeholder>
          <w:showingPlcHdr/>
        </w:sdtPr>
        <w:sdtContent>
          <w:permStart w:id="9" w:edGrp="everyone"/>
          <w:r w:rsidR="00965535" w:rsidRPr="005D76CC">
            <w:rPr>
              <w:rStyle w:val="PlaceholderText"/>
            </w:rPr>
            <w:t>Click here to enter text.</w:t>
          </w:r>
          <w:permEnd w:id="9"/>
        </w:sdtContent>
      </w:sdt>
    </w:p>
    <w:p w:rsidR="00B0359E" w:rsidRDefault="00B0359E" w:rsidP="005F2BF4">
      <w:pPr>
        <w:spacing w:line="276" w:lineRule="auto"/>
      </w:pPr>
    </w:p>
    <w:p w:rsidR="006967EB" w:rsidRDefault="008C6184" w:rsidP="005F2BF4">
      <w:pPr>
        <w:spacing w:line="276" w:lineRule="auto"/>
      </w:pPr>
      <w:r>
        <w:t>*Please attach/send your curriculum vitae (CV) as a separate document</w:t>
      </w:r>
      <w:r w:rsidR="00DA6B1B">
        <w:t>.</w:t>
      </w:r>
    </w:p>
    <w:p w:rsidR="00B0359E" w:rsidRDefault="00B0359E" w:rsidP="00B0359E">
      <w:pPr>
        <w:spacing w:line="276" w:lineRule="auto"/>
        <w:rPr>
          <w:b/>
          <w:bCs/>
        </w:rPr>
      </w:pPr>
    </w:p>
    <w:p w:rsidR="00B0359E" w:rsidRDefault="00B0359E" w:rsidP="00B0359E">
      <w:pPr>
        <w:spacing w:line="276" w:lineRule="auto"/>
        <w:rPr>
          <w:b/>
          <w:bCs/>
        </w:rPr>
      </w:pPr>
    </w:p>
    <w:p w:rsidR="00B0359E" w:rsidRDefault="00B0359E" w:rsidP="00B0359E">
      <w:pPr>
        <w:spacing w:line="276" w:lineRule="auto"/>
        <w:rPr>
          <w:b/>
          <w:bCs/>
        </w:rPr>
      </w:pPr>
    </w:p>
    <w:p w:rsidR="00C46BA7" w:rsidRDefault="00C46BA7" w:rsidP="00B0359E">
      <w:pPr>
        <w:spacing w:line="276" w:lineRule="auto"/>
        <w:rPr>
          <w:b/>
          <w:bCs/>
        </w:rPr>
      </w:pPr>
    </w:p>
    <w:p w:rsidR="00C46BA7" w:rsidRDefault="00C46BA7" w:rsidP="00B0359E">
      <w:pPr>
        <w:spacing w:line="276" w:lineRule="auto"/>
        <w:rPr>
          <w:b/>
          <w:bCs/>
        </w:rPr>
      </w:pPr>
    </w:p>
    <w:p w:rsidR="00B0359E" w:rsidRPr="005F2BF4" w:rsidRDefault="00B0359E" w:rsidP="00B0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>
        <w:rPr>
          <w:b/>
          <w:bCs/>
        </w:rPr>
        <w:t>Collaborators</w:t>
      </w:r>
    </w:p>
    <w:p w:rsidR="00B0359E" w:rsidRPr="00854C33" w:rsidRDefault="00B0359E" w:rsidP="00B0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 w:rsidRPr="00854C33">
        <w:rPr>
          <w:sz w:val="20"/>
          <w:szCs w:val="20"/>
        </w:rPr>
        <w:t>Please list the names</w:t>
      </w:r>
      <w:r>
        <w:rPr>
          <w:sz w:val="20"/>
          <w:szCs w:val="20"/>
        </w:rPr>
        <w:t xml:space="preserve">, relevant qualifications </w:t>
      </w:r>
      <w:r w:rsidRPr="00854C33">
        <w:rPr>
          <w:sz w:val="20"/>
          <w:szCs w:val="20"/>
        </w:rPr>
        <w:t>and contact details for any other individuals who will be collaborating in this project. Briefly describe their role in the project.</w:t>
      </w:r>
    </w:p>
    <w:permStart w:id="10" w:edGrp="everyone" w:displacedByCustomXml="next"/>
    <w:sdt>
      <w:sdtPr>
        <w:rPr>
          <w:bCs/>
        </w:rPr>
        <w:id w:val="-1603324757"/>
        <w:placeholder>
          <w:docPart w:val="A806894577A04845ADD9541BA52C9A1E"/>
        </w:placeholder>
        <w:showingPlcHdr/>
      </w:sdtPr>
      <w:sdtContent>
        <w:p w:rsidR="00B0359E" w:rsidRPr="000E70A6" w:rsidRDefault="00B0359E" w:rsidP="00B0359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bCs/>
            </w:rPr>
          </w:pPr>
          <w:r w:rsidRPr="005D76CC">
            <w:rPr>
              <w:rStyle w:val="PlaceholderText"/>
            </w:rPr>
            <w:t>Click here to enter text.</w:t>
          </w:r>
        </w:p>
        <w:permEnd w:id="10" w:displacedByCustomXml="next"/>
      </w:sdtContent>
    </w:sdt>
    <w:p w:rsidR="001A6A3D" w:rsidRDefault="001A6A3D" w:rsidP="00CE49B8">
      <w:pPr>
        <w:spacing w:line="276" w:lineRule="auto"/>
        <w:rPr>
          <w:b/>
          <w:bCs/>
        </w:rPr>
      </w:pPr>
    </w:p>
    <w:p w:rsidR="00B0359E" w:rsidRDefault="00B0359E" w:rsidP="00CE49B8">
      <w:pPr>
        <w:spacing w:line="276" w:lineRule="auto"/>
        <w:rPr>
          <w:b/>
          <w:bCs/>
        </w:rPr>
      </w:pPr>
    </w:p>
    <w:p w:rsidR="00CE49B8" w:rsidRPr="005F2BF4" w:rsidRDefault="00854C33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>
        <w:rPr>
          <w:b/>
          <w:bCs/>
        </w:rPr>
        <w:t>Project Title</w:t>
      </w:r>
    </w:p>
    <w:p w:rsidR="00965535" w:rsidRPr="00BD3F16" w:rsidRDefault="006F25C7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/>
          <w:sz w:val="20"/>
          <w:szCs w:val="20"/>
        </w:rPr>
      </w:pPr>
      <w:r w:rsidRPr="004F148E">
        <w:rPr>
          <w:color w:val="000000"/>
          <w:sz w:val="20"/>
          <w:szCs w:val="20"/>
        </w:rPr>
        <w:t>Describe the project as concisely and descriptively as possible.</w:t>
      </w:r>
    </w:p>
    <w:sdt>
      <w:sdtPr>
        <w:rPr>
          <w:bCs/>
        </w:rPr>
        <w:id w:val="683178248"/>
        <w:placeholder>
          <w:docPart w:val="216BA3C65FA14927A949713E1E8ADCA5"/>
        </w:placeholder>
        <w:showingPlcHdr/>
      </w:sdtPr>
      <w:sdtContent>
        <w:permStart w:id="11" w:edGrp="everyone" w:displacedByCustomXml="prev"/>
        <w:p w:rsidR="00BD3F16" w:rsidRPr="000E70A6" w:rsidRDefault="00965535" w:rsidP="00FA19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bCs/>
            </w:rPr>
          </w:pPr>
          <w:r w:rsidRPr="005D76CC">
            <w:rPr>
              <w:rStyle w:val="PlaceholderText"/>
            </w:rPr>
            <w:t>Click here to enter text.</w:t>
          </w:r>
        </w:p>
        <w:permEnd w:id="11" w:displacedByCustomXml="next"/>
      </w:sdtContent>
    </w:sdt>
    <w:p w:rsidR="00BD3F16" w:rsidRDefault="00BD3F16" w:rsidP="005F2BF4">
      <w:pPr>
        <w:spacing w:line="276" w:lineRule="auto"/>
        <w:rPr>
          <w:b/>
          <w:bCs/>
        </w:rPr>
      </w:pPr>
    </w:p>
    <w:p w:rsidR="004C27A9" w:rsidRDefault="004C27A9" w:rsidP="005F2BF4">
      <w:pPr>
        <w:spacing w:line="276" w:lineRule="auto"/>
        <w:rPr>
          <w:b/>
          <w:bCs/>
        </w:rPr>
      </w:pPr>
    </w:p>
    <w:p w:rsidR="00BD3F16" w:rsidRDefault="009713A0" w:rsidP="004C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>
        <w:rPr>
          <w:b/>
          <w:bCs/>
        </w:rPr>
        <w:t>License</w:t>
      </w:r>
      <w:r w:rsidR="00BD3F16">
        <w:rPr>
          <w:b/>
          <w:bCs/>
        </w:rPr>
        <w:t xml:space="preserve"> Status</w:t>
      </w:r>
    </w:p>
    <w:p w:rsidR="00BD3F16" w:rsidRDefault="00BD3F16" w:rsidP="004C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</w:rPr>
      </w:pPr>
      <w:r w:rsidRPr="00BD3F16">
        <w:rPr>
          <w:bCs/>
        </w:rPr>
        <w:t>New</w:t>
      </w:r>
      <w:r w:rsidR="00E9534A">
        <w:rPr>
          <w:bCs/>
        </w:rPr>
        <w:t xml:space="preserve"> or Renewal: </w:t>
      </w:r>
      <w:sdt>
        <w:sdtPr>
          <w:rPr>
            <w:bCs/>
          </w:rPr>
          <w:id w:val="-669101345"/>
          <w:placeholder>
            <w:docPart w:val="DefaultPlaceholder_1082065158"/>
          </w:placeholder>
          <w:showingPlcHdr/>
        </w:sdtPr>
        <w:sdtContent>
          <w:permStart w:id="12" w:edGrp="everyone"/>
          <w:r w:rsidR="00E9534A" w:rsidRPr="005D76CC">
            <w:rPr>
              <w:rStyle w:val="PlaceholderText"/>
            </w:rPr>
            <w:t>Click here to enter text.</w:t>
          </w:r>
          <w:permEnd w:id="12"/>
        </w:sdtContent>
      </w:sdt>
    </w:p>
    <w:p w:rsidR="004C27A9" w:rsidRDefault="004C27A9" w:rsidP="004C27A9">
      <w:pPr>
        <w:spacing w:line="276" w:lineRule="auto"/>
        <w:rPr>
          <w:bCs/>
        </w:rPr>
      </w:pPr>
    </w:p>
    <w:p w:rsidR="004C27A9" w:rsidRPr="005F2BF4" w:rsidRDefault="004C27A9" w:rsidP="004C27A9">
      <w:pPr>
        <w:spacing w:line="276" w:lineRule="auto"/>
        <w:rPr>
          <w:b/>
          <w:bCs/>
        </w:rPr>
      </w:pPr>
    </w:p>
    <w:p w:rsidR="00BD3F16" w:rsidRPr="004F148E" w:rsidRDefault="00E0395C" w:rsidP="004C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>
        <w:rPr>
          <w:b/>
          <w:bCs/>
          <w:iCs/>
          <w:color w:val="000000"/>
        </w:rPr>
        <w:t>Project Schedule</w:t>
      </w:r>
    </w:p>
    <w:p w:rsidR="00E0395C" w:rsidRDefault="00E0395C" w:rsidP="004C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395C">
        <w:rPr>
          <w:sz w:val="20"/>
          <w:szCs w:val="20"/>
        </w:rPr>
        <w:t xml:space="preserve">Describe </w:t>
      </w:r>
      <w:r w:rsidR="00DD2FEB">
        <w:rPr>
          <w:sz w:val="20"/>
          <w:szCs w:val="20"/>
        </w:rPr>
        <w:t xml:space="preserve">the </w:t>
      </w:r>
      <w:r w:rsidRPr="00E0395C">
        <w:rPr>
          <w:sz w:val="20"/>
          <w:szCs w:val="20"/>
        </w:rPr>
        <w:t xml:space="preserve">overall project schedule along with </w:t>
      </w:r>
      <w:r w:rsidR="00DD2FEB">
        <w:rPr>
          <w:sz w:val="20"/>
          <w:szCs w:val="20"/>
        </w:rPr>
        <w:t xml:space="preserve">the </w:t>
      </w:r>
      <w:r w:rsidRPr="00E0395C">
        <w:rPr>
          <w:sz w:val="20"/>
          <w:szCs w:val="20"/>
        </w:rPr>
        <w:t>requested permit dates</w:t>
      </w:r>
      <w:r w:rsidR="00FD2567">
        <w:rPr>
          <w:sz w:val="20"/>
          <w:szCs w:val="20"/>
        </w:rPr>
        <w:t>.</w:t>
      </w:r>
    </w:p>
    <w:sdt>
      <w:sdtPr>
        <w:rPr>
          <w:color w:val="000000"/>
        </w:rPr>
        <w:id w:val="-1311251560"/>
        <w:placeholder>
          <w:docPart w:val="DefaultPlaceholder_1082065158"/>
        </w:placeholder>
        <w:showingPlcHdr/>
      </w:sdtPr>
      <w:sdtContent>
        <w:permStart w:id="13" w:edGrp="everyone" w:displacedByCustomXml="prev"/>
        <w:p w:rsidR="00E0395C" w:rsidRDefault="00E0395C" w:rsidP="00E039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color w:val="000000"/>
            </w:rPr>
          </w:pPr>
          <w:r w:rsidRPr="005D76CC">
            <w:rPr>
              <w:rStyle w:val="PlaceholderText"/>
            </w:rPr>
            <w:t>Click here to enter text.</w:t>
          </w:r>
        </w:p>
        <w:permEnd w:id="13" w:displacedByCustomXml="next"/>
      </w:sdtContent>
    </w:sdt>
    <w:p w:rsidR="00E0395C" w:rsidRDefault="00E0395C" w:rsidP="00E0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E0395C">
        <w:rPr>
          <w:color w:val="000000"/>
        </w:rPr>
        <w:t xml:space="preserve">Requested license </w:t>
      </w:r>
      <w:r>
        <w:rPr>
          <w:color w:val="000000"/>
        </w:rPr>
        <w:t>start date (DD</w:t>
      </w:r>
      <w:r w:rsidRPr="00E0395C">
        <w:rPr>
          <w:color w:val="000000"/>
        </w:rPr>
        <w:t>/</w:t>
      </w:r>
      <w:r>
        <w:rPr>
          <w:color w:val="000000"/>
        </w:rPr>
        <w:t>MM</w:t>
      </w:r>
      <w:r w:rsidRPr="00E0395C">
        <w:rPr>
          <w:color w:val="000000"/>
        </w:rPr>
        <w:t>/YYYY):</w:t>
      </w:r>
      <w:r>
        <w:rPr>
          <w:color w:val="000000"/>
        </w:rPr>
        <w:t xml:space="preserve"> </w:t>
      </w:r>
      <w:r w:rsidRPr="00E0395C">
        <w:rPr>
          <w:color w:val="000000"/>
        </w:rPr>
        <w:t xml:space="preserve"> </w:t>
      </w:r>
      <w:sdt>
        <w:sdtPr>
          <w:rPr>
            <w:color w:val="000000"/>
          </w:rPr>
          <w:id w:val="-1954008116"/>
          <w:placeholder>
            <w:docPart w:val="87D44039D2C248E1B019C2B88E537247"/>
          </w:placeholder>
          <w:showingPlcHdr/>
        </w:sdtPr>
        <w:sdtContent>
          <w:permStart w:id="14" w:edGrp="everyone"/>
          <w:r w:rsidRPr="005D76CC">
            <w:rPr>
              <w:rStyle w:val="PlaceholderText"/>
            </w:rPr>
            <w:t>Click here to enter text.</w:t>
          </w:r>
          <w:permEnd w:id="14"/>
        </w:sdtContent>
      </w:sdt>
    </w:p>
    <w:p w:rsidR="00E0395C" w:rsidRPr="00E0395C" w:rsidRDefault="00E0395C" w:rsidP="00E0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E0395C">
        <w:rPr>
          <w:color w:val="000000"/>
        </w:rPr>
        <w:t xml:space="preserve">Requested license </w:t>
      </w:r>
      <w:r>
        <w:rPr>
          <w:color w:val="000000"/>
        </w:rPr>
        <w:t>end date (DD</w:t>
      </w:r>
      <w:r w:rsidRPr="00E0395C">
        <w:rPr>
          <w:color w:val="000000"/>
        </w:rPr>
        <w:t>/</w:t>
      </w:r>
      <w:r>
        <w:rPr>
          <w:color w:val="000000"/>
        </w:rPr>
        <w:t>MM</w:t>
      </w:r>
      <w:r w:rsidRPr="00E0395C">
        <w:rPr>
          <w:color w:val="000000"/>
        </w:rPr>
        <w:t>/YYYY):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763049455"/>
          <w:placeholder>
            <w:docPart w:val="DefaultPlaceholder_1082065158"/>
          </w:placeholder>
          <w:showingPlcHdr/>
        </w:sdtPr>
        <w:sdtContent>
          <w:permStart w:id="15" w:edGrp="everyone"/>
          <w:r w:rsidRPr="005D76CC">
            <w:rPr>
              <w:rStyle w:val="PlaceholderText"/>
            </w:rPr>
            <w:t>Click here to enter text.</w:t>
          </w:r>
          <w:permEnd w:id="15"/>
        </w:sdtContent>
      </w:sdt>
    </w:p>
    <w:p w:rsidR="00BD3F16" w:rsidRDefault="00BD3F16" w:rsidP="005F2BF4">
      <w:pPr>
        <w:spacing w:line="276" w:lineRule="auto"/>
        <w:rPr>
          <w:b/>
          <w:bCs/>
        </w:rPr>
      </w:pPr>
    </w:p>
    <w:p w:rsidR="00BD3F16" w:rsidRDefault="00BD3F16" w:rsidP="005F2BF4">
      <w:pPr>
        <w:spacing w:line="276" w:lineRule="auto"/>
        <w:rPr>
          <w:b/>
          <w:bCs/>
        </w:rPr>
      </w:pPr>
    </w:p>
    <w:p w:rsidR="00BD3F16" w:rsidRDefault="00BD3F16" w:rsidP="00BD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Sampling Season/</w:t>
      </w:r>
      <w:r>
        <w:rPr>
          <w:b/>
          <w:bCs/>
        </w:rPr>
        <w:t>Fieldwork Dates</w:t>
      </w:r>
    </w:p>
    <w:p w:rsidR="00965535" w:rsidRPr="00965535" w:rsidRDefault="00BD3F16" w:rsidP="00DA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 w:rsidRPr="00BD3F16">
        <w:rPr>
          <w:sz w:val="20"/>
          <w:szCs w:val="20"/>
        </w:rPr>
        <w:t xml:space="preserve">Describe </w:t>
      </w:r>
      <w:r w:rsidRPr="004F148E">
        <w:rPr>
          <w:sz w:val="20"/>
          <w:szCs w:val="20"/>
        </w:rPr>
        <w:t xml:space="preserve">the annual sampling season(s) </w:t>
      </w:r>
      <w:r w:rsidR="003A2692">
        <w:rPr>
          <w:sz w:val="20"/>
          <w:szCs w:val="20"/>
        </w:rPr>
        <w:t>including</w:t>
      </w:r>
      <w:r w:rsidRPr="004F148E">
        <w:rPr>
          <w:sz w:val="20"/>
          <w:szCs w:val="20"/>
        </w:rPr>
        <w:t xml:space="preserve"> the months of the year and frequency of fieldwork/sampling (e.g., how many times p</w:t>
      </w:r>
      <w:r>
        <w:rPr>
          <w:sz w:val="20"/>
          <w:szCs w:val="20"/>
        </w:rPr>
        <w:t xml:space="preserve">er year and how frequently will </w:t>
      </w:r>
      <w:r w:rsidRPr="004F148E">
        <w:rPr>
          <w:sz w:val="20"/>
          <w:szCs w:val="20"/>
        </w:rPr>
        <w:t>you sample?) If your research is a continuation of previously authorized research, enter information here about when the research began and when you expect it to end.</w:t>
      </w:r>
    </w:p>
    <w:sdt>
      <w:sdtPr>
        <w:rPr>
          <w:color w:val="000000"/>
        </w:rPr>
        <w:id w:val="2074536541"/>
        <w:placeholder>
          <w:docPart w:val="59FE15229459459E87648B8EBF96DE73"/>
        </w:placeholder>
        <w:showingPlcHdr/>
      </w:sdtPr>
      <w:sdtContent>
        <w:permStart w:id="16" w:edGrp="everyone" w:displacedByCustomXml="prev"/>
        <w:p w:rsidR="00BD3F16" w:rsidRPr="004F148E" w:rsidRDefault="00965535" w:rsidP="00BD3F1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color w:val="000000"/>
            </w:rPr>
          </w:pPr>
          <w:r w:rsidRPr="005D76CC">
            <w:rPr>
              <w:rStyle w:val="PlaceholderText"/>
            </w:rPr>
            <w:t>Click here to enter text.</w:t>
          </w:r>
        </w:p>
        <w:permEnd w:id="16" w:displacedByCustomXml="next"/>
      </w:sdtContent>
    </w:sdt>
    <w:p w:rsidR="00BD3F16" w:rsidRDefault="00BD3F16" w:rsidP="005F2BF4">
      <w:pPr>
        <w:spacing w:line="276" w:lineRule="auto"/>
        <w:rPr>
          <w:b/>
          <w:bCs/>
        </w:rPr>
      </w:pPr>
    </w:p>
    <w:p w:rsidR="00FD2567" w:rsidRDefault="00FD2567" w:rsidP="00FD2567">
      <w:pPr>
        <w:spacing w:line="276" w:lineRule="auto"/>
        <w:rPr>
          <w:b/>
          <w:bCs/>
        </w:rPr>
      </w:pPr>
    </w:p>
    <w:p w:rsidR="00C46BA7" w:rsidRDefault="00C46BA7" w:rsidP="00FD2567">
      <w:pPr>
        <w:spacing w:line="276" w:lineRule="auto"/>
        <w:rPr>
          <w:b/>
          <w:bCs/>
        </w:rPr>
      </w:pPr>
    </w:p>
    <w:p w:rsidR="00FD2567" w:rsidRPr="00FD2567" w:rsidRDefault="00FD2567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FD2567">
        <w:rPr>
          <w:b/>
          <w:bCs/>
        </w:rPr>
        <w:t>Project Information</w:t>
      </w:r>
    </w:p>
    <w:p w:rsidR="005F2BF4" w:rsidRPr="00FD2567" w:rsidRDefault="002915C0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i/>
        </w:rPr>
      </w:pPr>
      <w:r w:rsidRPr="00FD2567">
        <w:rPr>
          <w:bCs/>
          <w:i/>
        </w:rPr>
        <w:t>Summary</w:t>
      </w:r>
    </w:p>
    <w:p w:rsidR="005D41A2" w:rsidRDefault="005F2BF4" w:rsidP="00A8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 w:rsidRPr="00854C33">
        <w:rPr>
          <w:sz w:val="20"/>
          <w:szCs w:val="20"/>
        </w:rPr>
        <w:t xml:space="preserve">Please provide a summary </w:t>
      </w:r>
      <w:r w:rsidR="00BD3F16" w:rsidRPr="004F148E">
        <w:rPr>
          <w:sz w:val="20"/>
          <w:szCs w:val="20"/>
        </w:rPr>
        <w:t>of the proposed</w:t>
      </w:r>
      <w:r w:rsidR="00BD3F16" w:rsidRPr="00BD3F16">
        <w:rPr>
          <w:sz w:val="20"/>
          <w:szCs w:val="20"/>
        </w:rPr>
        <w:t xml:space="preserve"> research</w:t>
      </w:r>
      <w:r w:rsidR="00C812CA">
        <w:rPr>
          <w:sz w:val="20"/>
          <w:szCs w:val="20"/>
        </w:rPr>
        <w:t xml:space="preserve"> </w:t>
      </w:r>
      <w:r w:rsidR="00C812CA" w:rsidRPr="004F148E">
        <w:rPr>
          <w:sz w:val="20"/>
          <w:szCs w:val="20"/>
        </w:rPr>
        <w:t>(</w:t>
      </w:r>
      <w:r w:rsidR="00C812CA">
        <w:rPr>
          <w:sz w:val="20"/>
          <w:szCs w:val="20"/>
        </w:rPr>
        <w:t>2-3 sentences</w:t>
      </w:r>
      <w:r w:rsidR="00C812CA" w:rsidRPr="004F148E">
        <w:rPr>
          <w:sz w:val="20"/>
          <w:szCs w:val="20"/>
        </w:rPr>
        <w:t>)</w:t>
      </w:r>
      <w:r w:rsidR="00FD2567">
        <w:rPr>
          <w:sz w:val="20"/>
          <w:szCs w:val="20"/>
        </w:rPr>
        <w:t>.</w:t>
      </w:r>
      <w:r w:rsidR="00824DE1">
        <w:rPr>
          <w:sz w:val="20"/>
          <w:szCs w:val="20"/>
        </w:rPr>
        <w:t xml:space="preserve"> Be sure to include the scientific and common names of the species you intend on studying.</w:t>
      </w:r>
    </w:p>
    <w:sdt>
      <w:sdtPr>
        <w:rPr>
          <w:bCs/>
        </w:rPr>
        <w:id w:val="1403020614"/>
        <w:placeholder>
          <w:docPart w:val="DAF1A0C89627422195CE42DEE41448C4"/>
        </w:placeholder>
        <w:showingPlcHdr/>
      </w:sdtPr>
      <w:sdtContent>
        <w:permStart w:id="17" w:edGrp="everyone" w:displacedByCustomXml="prev"/>
        <w:p w:rsidR="00C812CA" w:rsidRPr="000E70A6" w:rsidRDefault="00C812CA" w:rsidP="00C812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bCs/>
            </w:rPr>
          </w:pPr>
          <w:r w:rsidRPr="005D76CC">
            <w:rPr>
              <w:rStyle w:val="PlaceholderText"/>
            </w:rPr>
            <w:t>Click here to enter text.</w:t>
          </w:r>
        </w:p>
        <w:permEnd w:id="17" w:displacedByCustomXml="next"/>
      </w:sdtContent>
    </w:sdt>
    <w:p w:rsidR="00C812CA" w:rsidRPr="002915C0" w:rsidRDefault="00C812CA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915C0" w:rsidRPr="00FD2567" w:rsidRDefault="005D41A2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FD2567">
        <w:rPr>
          <w:i/>
        </w:rPr>
        <w:t>Abstract</w:t>
      </w:r>
    </w:p>
    <w:p w:rsidR="005D41A2" w:rsidRDefault="002915C0" w:rsidP="00FA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Include</w:t>
      </w:r>
      <w:r w:rsidR="00C812CA">
        <w:rPr>
          <w:sz w:val="20"/>
          <w:szCs w:val="20"/>
        </w:rPr>
        <w:t xml:space="preserve"> </w:t>
      </w:r>
      <w:r w:rsidR="0097239D">
        <w:rPr>
          <w:sz w:val="20"/>
          <w:szCs w:val="20"/>
        </w:rPr>
        <w:t xml:space="preserve">a </w:t>
      </w:r>
      <w:r w:rsidR="00C812CA">
        <w:rPr>
          <w:sz w:val="20"/>
          <w:szCs w:val="20"/>
        </w:rPr>
        <w:t>s</w:t>
      </w:r>
      <w:r w:rsidR="005D41A2">
        <w:rPr>
          <w:sz w:val="20"/>
          <w:szCs w:val="20"/>
        </w:rPr>
        <w:t>ummary</w:t>
      </w:r>
      <w:r w:rsidR="005D41A2" w:rsidRPr="005D41A2">
        <w:rPr>
          <w:sz w:val="20"/>
          <w:szCs w:val="20"/>
        </w:rPr>
        <w:t xml:space="preserve"> of </w:t>
      </w:r>
      <w:r w:rsidR="00DD2FEB">
        <w:rPr>
          <w:sz w:val="20"/>
          <w:szCs w:val="20"/>
        </w:rPr>
        <w:t xml:space="preserve">the </w:t>
      </w:r>
      <w:r w:rsidR="005D41A2" w:rsidRPr="005D41A2">
        <w:rPr>
          <w:sz w:val="20"/>
          <w:szCs w:val="20"/>
        </w:rPr>
        <w:t>objectives, me</w:t>
      </w:r>
      <w:r w:rsidR="00C812CA">
        <w:rPr>
          <w:sz w:val="20"/>
          <w:szCs w:val="20"/>
        </w:rPr>
        <w:t>thods, and project significance (approximately 250 words)</w:t>
      </w:r>
      <w:r w:rsidR="00FD2567">
        <w:rPr>
          <w:sz w:val="20"/>
          <w:szCs w:val="20"/>
        </w:rPr>
        <w:t>.</w:t>
      </w:r>
    </w:p>
    <w:sdt>
      <w:sdtPr>
        <w:id w:val="-903223765"/>
        <w:placeholder>
          <w:docPart w:val="DefaultPlaceholder_1082065158"/>
        </w:placeholder>
        <w:showingPlcHdr/>
      </w:sdtPr>
      <w:sdtContent>
        <w:permStart w:id="18" w:edGrp="everyone" w:displacedByCustomXml="prev"/>
        <w:p w:rsidR="00C812CA" w:rsidRPr="002915C0" w:rsidRDefault="00C812CA" w:rsidP="00FA19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2915C0">
            <w:rPr>
              <w:rStyle w:val="PlaceholderText"/>
            </w:rPr>
            <w:t>Click here to enter text.</w:t>
          </w:r>
        </w:p>
        <w:permEnd w:id="18" w:displacedByCustomXml="next"/>
      </w:sdtContent>
    </w:sdt>
    <w:p w:rsidR="00C812CA" w:rsidRPr="002915C0" w:rsidRDefault="00C812CA" w:rsidP="00C81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915C0" w:rsidRPr="00FD2567" w:rsidRDefault="006967EB" w:rsidP="00C81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FD2567">
        <w:rPr>
          <w:i/>
        </w:rPr>
        <w:lastRenderedPageBreak/>
        <w:t xml:space="preserve">Purpose of the </w:t>
      </w:r>
      <w:r w:rsidR="002915C0" w:rsidRPr="00FD2567">
        <w:rPr>
          <w:i/>
        </w:rPr>
        <w:t>R</w:t>
      </w:r>
      <w:r w:rsidRPr="00FD2567">
        <w:rPr>
          <w:i/>
        </w:rPr>
        <w:t>esearch</w:t>
      </w:r>
    </w:p>
    <w:p w:rsidR="00BD3F16" w:rsidRDefault="002915C0" w:rsidP="00A8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812CA">
        <w:rPr>
          <w:sz w:val="20"/>
          <w:szCs w:val="20"/>
        </w:rPr>
        <w:t>nclud</w:t>
      </w:r>
      <w:r>
        <w:rPr>
          <w:sz w:val="20"/>
          <w:szCs w:val="20"/>
        </w:rPr>
        <w:t>e</w:t>
      </w:r>
      <w:r w:rsidR="00C812CA">
        <w:rPr>
          <w:sz w:val="20"/>
          <w:szCs w:val="20"/>
        </w:rPr>
        <w:t xml:space="preserve"> a description of the issue to be investigated, its importance and relevance to the</w:t>
      </w:r>
      <w:r w:rsidR="00824DE1">
        <w:rPr>
          <w:sz w:val="20"/>
          <w:szCs w:val="20"/>
        </w:rPr>
        <w:t xml:space="preserve"> targeted </w:t>
      </w:r>
      <w:r w:rsidR="00C812CA">
        <w:rPr>
          <w:sz w:val="20"/>
          <w:szCs w:val="20"/>
        </w:rPr>
        <w:t>species</w:t>
      </w:r>
      <w:r w:rsidR="00FD2567">
        <w:rPr>
          <w:sz w:val="20"/>
          <w:szCs w:val="20"/>
        </w:rPr>
        <w:t>.</w:t>
      </w:r>
      <w:r w:rsidR="00824DE1">
        <w:rPr>
          <w:sz w:val="20"/>
          <w:szCs w:val="20"/>
        </w:rPr>
        <w:t xml:space="preserve"> Describe how your proposed work is different from, or builds, upon past research activities.</w:t>
      </w:r>
    </w:p>
    <w:sdt>
      <w:sdtPr>
        <w:id w:val="704606393"/>
        <w:placeholder>
          <w:docPart w:val="DefaultPlaceholder_1082065158"/>
        </w:placeholder>
        <w:showingPlcHdr/>
      </w:sdtPr>
      <w:sdtContent>
        <w:permStart w:id="19" w:edGrp="everyone" w:displacedByCustomXml="prev"/>
        <w:p w:rsidR="00C812CA" w:rsidRPr="002915C0" w:rsidRDefault="00C812CA" w:rsidP="00C812C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2915C0">
            <w:rPr>
              <w:rStyle w:val="PlaceholderText"/>
            </w:rPr>
            <w:t>Click here to enter text.</w:t>
          </w:r>
        </w:p>
        <w:permEnd w:id="19" w:displacedByCustomXml="next"/>
      </w:sdtContent>
    </w:sdt>
    <w:p w:rsidR="00C812CA" w:rsidRPr="002915C0" w:rsidRDefault="00C812CA" w:rsidP="00C81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915C0" w:rsidRPr="00FD2567" w:rsidRDefault="002915C0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FD2567">
        <w:rPr>
          <w:i/>
        </w:rPr>
        <w:t>Project Objectives</w:t>
      </w:r>
    </w:p>
    <w:p w:rsidR="002915C0" w:rsidRDefault="0097239D" w:rsidP="00A8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Include the specific hypothesis being tested. </w:t>
      </w:r>
      <w:r w:rsidR="00824DE1">
        <w:rPr>
          <w:color w:val="000000"/>
          <w:sz w:val="20"/>
          <w:szCs w:val="20"/>
        </w:rPr>
        <w:t>H</w:t>
      </w:r>
      <w:r w:rsidR="00824DE1" w:rsidRPr="006967EB">
        <w:rPr>
          <w:color w:val="000000"/>
          <w:sz w:val="20"/>
          <w:szCs w:val="20"/>
        </w:rPr>
        <w:t xml:space="preserve">ow will your </w:t>
      </w:r>
      <w:r w:rsidR="00DD2FEB">
        <w:rPr>
          <w:color w:val="000000"/>
          <w:sz w:val="20"/>
          <w:szCs w:val="20"/>
        </w:rPr>
        <w:t xml:space="preserve">activities enhance the survival or </w:t>
      </w:r>
      <w:r w:rsidR="00824DE1" w:rsidRPr="006967EB">
        <w:rPr>
          <w:color w:val="000000"/>
          <w:sz w:val="20"/>
          <w:szCs w:val="20"/>
        </w:rPr>
        <w:t>recovery of the species in the wild?</w:t>
      </w:r>
      <w:r w:rsidR="00824D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How will the proposed work fit within the framework of an existing recovery/management plan for the species in Bermuda? (Note: visit </w:t>
      </w:r>
      <w:r w:rsidRPr="00036626">
        <w:rPr>
          <w:color w:val="000000"/>
          <w:sz w:val="20"/>
          <w:szCs w:val="20"/>
          <w:u w:val="single"/>
        </w:rPr>
        <w:t>www.conservation.bm/publications/species-recovery-plans</w:t>
      </w:r>
      <w:r>
        <w:rPr>
          <w:color w:val="000000"/>
          <w:sz w:val="20"/>
          <w:szCs w:val="20"/>
        </w:rPr>
        <w:t xml:space="preserve"> to access these plans).</w:t>
      </w:r>
    </w:p>
    <w:p w:rsidR="002915C0" w:rsidRDefault="00C67DF8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sdt>
        <w:sdtPr>
          <w:id w:val="-1131944273"/>
          <w:placeholder>
            <w:docPart w:val="321C8CB876924C928849202352036B85"/>
          </w:placeholder>
          <w:showingPlcHdr/>
        </w:sdtPr>
        <w:sdtContent>
          <w:permStart w:id="20" w:edGrp="everyone"/>
          <w:r w:rsidR="002915C0" w:rsidRPr="002915C0">
            <w:rPr>
              <w:rStyle w:val="PlaceholderText"/>
            </w:rPr>
            <w:t>Click here to enter text.</w:t>
          </w:r>
          <w:permEnd w:id="20"/>
        </w:sdtContent>
      </w:sdt>
      <w:r w:rsidR="002915C0">
        <w:rPr>
          <w:sz w:val="20"/>
          <w:szCs w:val="20"/>
        </w:rPr>
        <w:t xml:space="preserve"> </w:t>
      </w:r>
    </w:p>
    <w:p w:rsidR="002915C0" w:rsidRDefault="002915C0" w:rsidP="005F2BF4">
      <w:pPr>
        <w:spacing w:line="276" w:lineRule="auto"/>
        <w:rPr>
          <w:b/>
          <w:bCs/>
        </w:rPr>
      </w:pPr>
    </w:p>
    <w:p w:rsidR="00B0359E" w:rsidRDefault="00B0359E" w:rsidP="005F2BF4">
      <w:pPr>
        <w:spacing w:line="276" w:lineRule="auto"/>
        <w:rPr>
          <w:b/>
          <w:bCs/>
        </w:rPr>
      </w:pPr>
    </w:p>
    <w:p w:rsidR="00FD2567" w:rsidRPr="00FD2567" w:rsidRDefault="00FD2567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FD2567">
        <w:rPr>
          <w:b/>
          <w:bCs/>
        </w:rPr>
        <w:t>Project Methods</w:t>
      </w:r>
    </w:p>
    <w:p w:rsidR="00824DE1" w:rsidRDefault="00824DE1" w:rsidP="00824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Pr="004F148E">
        <w:rPr>
          <w:sz w:val="20"/>
          <w:szCs w:val="20"/>
        </w:rPr>
        <w:t>section should clearly describe the methods you will use, the number of animals</w:t>
      </w:r>
      <w:r>
        <w:rPr>
          <w:sz w:val="20"/>
          <w:szCs w:val="20"/>
        </w:rPr>
        <w:t>/plants</w:t>
      </w:r>
      <w:r w:rsidRPr="004F148E">
        <w:rPr>
          <w:sz w:val="20"/>
          <w:szCs w:val="20"/>
        </w:rPr>
        <w:t xml:space="preserve"> you will take, and the locations in which you will take them. This section should provide the reader with a clear picture of what will systematically happen during a typical day/field season of research or enhancement activities.</w:t>
      </w:r>
      <w:r>
        <w:rPr>
          <w:sz w:val="20"/>
          <w:szCs w:val="20"/>
        </w:rPr>
        <w:t xml:space="preserve"> Please </w:t>
      </w:r>
      <w:r w:rsidRPr="004F148E">
        <w:rPr>
          <w:sz w:val="20"/>
          <w:szCs w:val="20"/>
        </w:rPr>
        <w:t>make sure your methods are detailed enough for u</w:t>
      </w:r>
      <w:r>
        <w:rPr>
          <w:sz w:val="20"/>
          <w:szCs w:val="20"/>
        </w:rPr>
        <w:t>s to evaluate potential effects and include background information discussing relevant published literature on the subject of your proposal.</w:t>
      </w:r>
    </w:p>
    <w:p w:rsidR="00824DE1" w:rsidRPr="00824DE1" w:rsidRDefault="00824DE1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</w:rPr>
      </w:pPr>
    </w:p>
    <w:p w:rsidR="002915C0" w:rsidRPr="00FD2567" w:rsidRDefault="002915C0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i/>
        </w:rPr>
      </w:pPr>
      <w:r w:rsidRPr="00FD2567">
        <w:rPr>
          <w:bCs/>
          <w:i/>
        </w:rPr>
        <w:t>Proposed Location(s)</w:t>
      </w:r>
    </w:p>
    <w:p w:rsidR="002915C0" w:rsidRDefault="002915C0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 the specific geographic location(s) where the take activities will occur and include the GPS coordinates</w:t>
      </w:r>
      <w:r w:rsidR="00FD2567">
        <w:rPr>
          <w:sz w:val="20"/>
          <w:szCs w:val="20"/>
        </w:rPr>
        <w:t>.</w:t>
      </w:r>
    </w:p>
    <w:sdt>
      <w:sdtPr>
        <w:rPr>
          <w:bCs/>
        </w:rPr>
        <w:id w:val="-158620773"/>
        <w:placeholder>
          <w:docPart w:val="1BB79DCAFA1245DEA4A14562C69B206E"/>
        </w:placeholder>
        <w:showingPlcHdr/>
      </w:sdtPr>
      <w:sdtContent>
        <w:permStart w:id="21" w:edGrp="everyone" w:displacedByCustomXml="prev"/>
        <w:p w:rsidR="002915C0" w:rsidRPr="000E70A6" w:rsidRDefault="002915C0" w:rsidP="002915C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bCs/>
            </w:rPr>
          </w:pPr>
          <w:r w:rsidRPr="005D76CC">
            <w:rPr>
              <w:rStyle w:val="PlaceholderText"/>
            </w:rPr>
            <w:t>Click here to enter text.</w:t>
          </w:r>
        </w:p>
        <w:permEnd w:id="21" w:displacedByCustomXml="next"/>
      </w:sdtContent>
    </w:sdt>
    <w:p w:rsidR="002915C0" w:rsidRPr="002915C0" w:rsidRDefault="002915C0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915C0" w:rsidRPr="00FD2567" w:rsidRDefault="00FD2567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FD2567">
        <w:rPr>
          <w:i/>
        </w:rPr>
        <w:t>Procedures</w:t>
      </w:r>
    </w:p>
    <w:p w:rsidR="00FD2567" w:rsidRPr="00FD2567" w:rsidRDefault="00FD2567" w:rsidP="00FD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 w:rsidRPr="00FD2567">
        <w:rPr>
          <w:sz w:val="20"/>
          <w:szCs w:val="20"/>
        </w:rPr>
        <w:t>Explain the methods and protocol</w:t>
      </w:r>
      <w:r>
        <w:rPr>
          <w:sz w:val="20"/>
          <w:szCs w:val="20"/>
        </w:rPr>
        <w:t xml:space="preserve">s to be employed in the field. </w:t>
      </w:r>
      <w:r w:rsidRPr="00FD2567">
        <w:rPr>
          <w:sz w:val="20"/>
          <w:szCs w:val="20"/>
        </w:rPr>
        <w:t>Include descriptions and diagrams of any instrumentation or equipment to be</w:t>
      </w:r>
      <w:r>
        <w:rPr>
          <w:sz w:val="20"/>
          <w:szCs w:val="20"/>
        </w:rPr>
        <w:t xml:space="preserve"> used and deployment duration. </w:t>
      </w:r>
      <w:r w:rsidRPr="00FD2567">
        <w:rPr>
          <w:sz w:val="20"/>
          <w:szCs w:val="20"/>
        </w:rPr>
        <w:t>Include activity frequency (e.g., daily, monthly) as appropriate.</w:t>
      </w:r>
    </w:p>
    <w:p w:rsidR="002915C0" w:rsidRPr="002915C0" w:rsidRDefault="00C67DF8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sdt>
        <w:sdtPr>
          <w:id w:val="-866899697"/>
          <w:placeholder>
            <w:docPart w:val="A3CC313D20234970AB61CB1C73006523"/>
          </w:placeholder>
          <w:showingPlcHdr/>
        </w:sdtPr>
        <w:sdtContent>
          <w:permStart w:id="22" w:edGrp="everyone"/>
          <w:r w:rsidR="002915C0" w:rsidRPr="002915C0">
            <w:rPr>
              <w:rStyle w:val="PlaceholderText"/>
            </w:rPr>
            <w:t>Click here to enter text.</w:t>
          </w:r>
          <w:permEnd w:id="22"/>
        </w:sdtContent>
      </w:sdt>
    </w:p>
    <w:p w:rsidR="002915C0" w:rsidRPr="002915C0" w:rsidRDefault="002915C0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915C0" w:rsidRPr="00FD2567" w:rsidRDefault="00FD2567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FD2567">
        <w:rPr>
          <w:i/>
        </w:rPr>
        <w:t>Collections</w:t>
      </w:r>
    </w:p>
    <w:p w:rsidR="00FD2567" w:rsidRPr="00FD2567" w:rsidRDefault="00FD2567" w:rsidP="00824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 w:rsidRPr="00FD2567">
        <w:rPr>
          <w:sz w:val="20"/>
          <w:szCs w:val="20"/>
        </w:rPr>
        <w:t>Describe the type, size, and quantity of specimens or materials to be collected, sampled, or captured.  Include collection methods</w:t>
      </w:r>
      <w:r w:rsidR="00824DE1">
        <w:rPr>
          <w:sz w:val="20"/>
          <w:szCs w:val="20"/>
        </w:rPr>
        <w:t xml:space="preserve"> and justify your sample size (e.g. include a power analysis or another sample size estimation). </w:t>
      </w:r>
      <w:r>
        <w:rPr>
          <w:sz w:val="20"/>
          <w:szCs w:val="20"/>
        </w:rPr>
        <w:t xml:space="preserve"> </w:t>
      </w:r>
      <w:r w:rsidRPr="00FD2567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you </w:t>
      </w:r>
      <w:r w:rsidR="00010194">
        <w:rPr>
          <w:sz w:val="20"/>
          <w:szCs w:val="20"/>
        </w:rPr>
        <w:t xml:space="preserve">are </w:t>
      </w:r>
      <w:r w:rsidRPr="00FD2567">
        <w:rPr>
          <w:sz w:val="20"/>
          <w:szCs w:val="20"/>
        </w:rPr>
        <w:t>aware that specimens of the proposed types already exist in a repository, explain why additional collecting is necessary.</w:t>
      </w:r>
      <w:r w:rsidRPr="002915C0">
        <w:rPr>
          <w:i/>
          <w:sz w:val="22"/>
        </w:rPr>
        <w:t xml:space="preserve"> </w:t>
      </w:r>
      <w:r>
        <w:rPr>
          <w:sz w:val="20"/>
          <w:szCs w:val="20"/>
        </w:rPr>
        <w:t>If applicable, give the numbers and kinds of non-target species that may be taken incidentally.</w:t>
      </w:r>
    </w:p>
    <w:p w:rsidR="002915C0" w:rsidRPr="002915C0" w:rsidRDefault="00C67DF8" w:rsidP="0029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sdt>
        <w:sdtPr>
          <w:id w:val="2127119704"/>
          <w:placeholder>
            <w:docPart w:val="A3CC313D20234970AB61CB1C73006523"/>
          </w:placeholder>
          <w:showingPlcHdr/>
        </w:sdtPr>
        <w:sdtContent>
          <w:permStart w:id="23" w:edGrp="everyone"/>
          <w:r w:rsidR="002915C0" w:rsidRPr="002915C0">
            <w:rPr>
              <w:rStyle w:val="PlaceholderText"/>
            </w:rPr>
            <w:t>Click here to enter text.</w:t>
          </w:r>
          <w:permEnd w:id="23"/>
        </w:sdtContent>
      </w:sdt>
    </w:p>
    <w:p w:rsidR="00C812CA" w:rsidRPr="00FD2567" w:rsidRDefault="00C812CA" w:rsidP="005F2BF4">
      <w:pPr>
        <w:spacing w:line="276" w:lineRule="auto"/>
        <w:rPr>
          <w:b/>
        </w:rPr>
      </w:pPr>
    </w:p>
    <w:p w:rsidR="00FD2567" w:rsidRDefault="00FD2567" w:rsidP="005F2BF4">
      <w:pPr>
        <w:spacing w:line="276" w:lineRule="auto"/>
        <w:rPr>
          <w:b/>
          <w:bCs/>
        </w:rPr>
      </w:pPr>
    </w:p>
    <w:p w:rsidR="00AF4DB1" w:rsidRDefault="00DA7350" w:rsidP="00DA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>
        <w:rPr>
          <w:b/>
          <w:bCs/>
        </w:rPr>
        <w:t>Lethal Take</w:t>
      </w:r>
    </w:p>
    <w:p w:rsidR="00DA7350" w:rsidRPr="00DA7350" w:rsidRDefault="00DA7350" w:rsidP="00A8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000000"/>
          <w:sz w:val="20"/>
          <w:szCs w:val="20"/>
        </w:rPr>
      </w:pPr>
      <w:r w:rsidRPr="00DA7350">
        <w:rPr>
          <w:color w:val="000000"/>
          <w:sz w:val="20"/>
          <w:szCs w:val="20"/>
        </w:rPr>
        <w:t xml:space="preserve">Provide an explanation of why a non-lethal method is not feasible or why lethal take is unavoidable. </w:t>
      </w:r>
      <w:r w:rsidR="00B208B7">
        <w:rPr>
          <w:color w:val="000000"/>
          <w:sz w:val="20"/>
          <w:szCs w:val="20"/>
        </w:rPr>
        <w:t>Write N/A in the</w:t>
      </w:r>
      <w:r w:rsidRPr="00DA7350">
        <w:rPr>
          <w:color w:val="000000"/>
          <w:sz w:val="20"/>
          <w:szCs w:val="20"/>
        </w:rPr>
        <w:t xml:space="preserve"> </w:t>
      </w:r>
      <w:r w:rsidRPr="004F148E">
        <w:rPr>
          <w:color w:val="000000"/>
          <w:sz w:val="20"/>
          <w:szCs w:val="20"/>
        </w:rPr>
        <w:t xml:space="preserve">text box </w:t>
      </w:r>
      <w:r w:rsidRPr="00DA7350">
        <w:rPr>
          <w:color w:val="000000"/>
          <w:sz w:val="20"/>
          <w:szCs w:val="20"/>
        </w:rPr>
        <w:t>i</w:t>
      </w:r>
      <w:r w:rsidRPr="004F148E">
        <w:rPr>
          <w:color w:val="000000"/>
          <w:sz w:val="20"/>
          <w:szCs w:val="20"/>
        </w:rPr>
        <w:t xml:space="preserve">f you </w:t>
      </w:r>
      <w:r w:rsidRPr="004F148E">
        <w:rPr>
          <w:bCs/>
          <w:color w:val="000000"/>
          <w:sz w:val="20"/>
          <w:szCs w:val="20"/>
        </w:rPr>
        <w:t>do not</w:t>
      </w:r>
      <w:r w:rsidRPr="004F148E">
        <w:rPr>
          <w:b/>
          <w:bCs/>
          <w:color w:val="000000"/>
          <w:sz w:val="20"/>
          <w:szCs w:val="20"/>
        </w:rPr>
        <w:t xml:space="preserve"> </w:t>
      </w:r>
      <w:r w:rsidRPr="004F148E">
        <w:rPr>
          <w:color w:val="000000"/>
          <w:sz w:val="20"/>
          <w:szCs w:val="20"/>
        </w:rPr>
        <w:t>expect to kill o</w:t>
      </w:r>
      <w:r w:rsidRPr="00DA7350">
        <w:rPr>
          <w:color w:val="000000"/>
          <w:sz w:val="20"/>
          <w:szCs w:val="20"/>
        </w:rPr>
        <w:t>r seriously injure any animals</w:t>
      </w:r>
      <w:r w:rsidR="008F3778">
        <w:rPr>
          <w:color w:val="000000"/>
          <w:sz w:val="20"/>
          <w:szCs w:val="20"/>
        </w:rPr>
        <w:t xml:space="preserve"> or plants.</w:t>
      </w:r>
    </w:p>
    <w:sdt>
      <w:sdtPr>
        <w:rPr>
          <w:color w:val="000000"/>
        </w:rPr>
        <w:id w:val="-360434285"/>
        <w:placeholder>
          <w:docPart w:val="008F35CA753749A9BE43EBBC28A67698"/>
        </w:placeholder>
        <w:showingPlcHdr/>
      </w:sdtPr>
      <w:sdtContent>
        <w:permStart w:id="24" w:edGrp="everyone" w:displacedByCustomXml="prev"/>
        <w:p w:rsidR="00DA7350" w:rsidRDefault="00965535" w:rsidP="00DA735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color w:val="000000"/>
            </w:rPr>
          </w:pPr>
          <w:r w:rsidRPr="005D76CC">
            <w:rPr>
              <w:rStyle w:val="PlaceholderText"/>
            </w:rPr>
            <w:t>Click here to enter text.</w:t>
          </w:r>
        </w:p>
        <w:permEnd w:id="24" w:displacedByCustomXml="next"/>
      </w:sdtContent>
    </w:sdt>
    <w:p w:rsidR="00DA7350" w:rsidRDefault="00DA7350" w:rsidP="005F2BF4">
      <w:pPr>
        <w:spacing w:line="276" w:lineRule="auto"/>
        <w:rPr>
          <w:color w:val="000000"/>
        </w:rPr>
      </w:pPr>
    </w:p>
    <w:p w:rsidR="00DA7350" w:rsidRDefault="00DA7350" w:rsidP="005F2BF4">
      <w:pPr>
        <w:spacing w:line="276" w:lineRule="auto"/>
        <w:rPr>
          <w:color w:val="000000"/>
        </w:rPr>
      </w:pPr>
    </w:p>
    <w:p w:rsidR="00C46BA7" w:rsidRDefault="00C46BA7" w:rsidP="005F2BF4">
      <w:pPr>
        <w:spacing w:line="276" w:lineRule="auto"/>
        <w:rPr>
          <w:color w:val="000000"/>
        </w:rPr>
      </w:pPr>
    </w:p>
    <w:p w:rsidR="00C46BA7" w:rsidRDefault="00C46BA7" w:rsidP="005F2BF4">
      <w:pPr>
        <w:spacing w:line="276" w:lineRule="auto"/>
        <w:rPr>
          <w:color w:val="000000"/>
        </w:rPr>
      </w:pPr>
    </w:p>
    <w:p w:rsidR="00C46BA7" w:rsidRDefault="00C46BA7" w:rsidP="005F2BF4">
      <w:pPr>
        <w:spacing w:line="276" w:lineRule="auto"/>
        <w:rPr>
          <w:color w:val="000000"/>
        </w:rPr>
      </w:pPr>
    </w:p>
    <w:p w:rsidR="00DA7350" w:rsidRPr="00DA7350" w:rsidRDefault="00DA7350" w:rsidP="00DA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color w:val="000000"/>
        </w:rPr>
      </w:pPr>
      <w:r w:rsidRPr="00DA7350">
        <w:rPr>
          <w:b/>
          <w:color w:val="000000"/>
        </w:rPr>
        <w:t>Measures to Minimize Intended Effects</w:t>
      </w:r>
    </w:p>
    <w:p w:rsidR="00DA7350" w:rsidRPr="00DA7350" w:rsidRDefault="00DA7350" w:rsidP="00DA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Pr="004F148E">
        <w:rPr>
          <w:sz w:val="20"/>
          <w:szCs w:val="20"/>
        </w:rPr>
        <w:t>each activity, what measures will you take to minimize impacts to wildlife? Provide information for both</w:t>
      </w:r>
      <w:r w:rsidRPr="00DA7350">
        <w:rPr>
          <w:sz w:val="20"/>
          <w:szCs w:val="20"/>
        </w:rPr>
        <w:t xml:space="preserve"> target and non-target species</w:t>
      </w:r>
      <w:r>
        <w:rPr>
          <w:sz w:val="20"/>
          <w:szCs w:val="20"/>
        </w:rPr>
        <w:t xml:space="preserve">. If </w:t>
      </w:r>
      <w:r w:rsidRPr="004F148E">
        <w:rPr>
          <w:sz w:val="20"/>
          <w:szCs w:val="20"/>
        </w:rPr>
        <w:t>the proposed activities may cause stress, discomfort, pain, suffering, injury, or mortality, you must explain why there are no feasible alternative methods to obtain the desired data.</w:t>
      </w:r>
    </w:p>
    <w:sdt>
      <w:sdtPr>
        <w:rPr>
          <w:color w:val="000000"/>
        </w:rPr>
        <w:id w:val="-1746105732"/>
        <w:placeholder>
          <w:docPart w:val="F1EF1622959E44EBB948C860D29AE641"/>
        </w:placeholder>
        <w:showingPlcHdr/>
      </w:sdtPr>
      <w:sdtContent>
        <w:permStart w:id="25" w:edGrp="everyone" w:displacedByCustomXml="prev"/>
        <w:p w:rsidR="00DA7350" w:rsidRDefault="00965535" w:rsidP="00DA735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color w:val="000000"/>
            </w:rPr>
          </w:pPr>
          <w:r w:rsidRPr="005D76CC">
            <w:rPr>
              <w:rStyle w:val="PlaceholderText"/>
            </w:rPr>
            <w:t>Click here to enter text.</w:t>
          </w:r>
        </w:p>
        <w:permEnd w:id="25" w:displacedByCustomXml="next"/>
      </w:sdtContent>
    </w:sdt>
    <w:p w:rsidR="00DA7350" w:rsidRDefault="00DA7350" w:rsidP="005F2BF4">
      <w:pPr>
        <w:spacing w:line="276" w:lineRule="auto"/>
        <w:rPr>
          <w:b/>
          <w:bCs/>
        </w:rPr>
      </w:pPr>
    </w:p>
    <w:p w:rsidR="00010194" w:rsidRDefault="00010194" w:rsidP="005F2BF4">
      <w:pPr>
        <w:spacing w:line="276" w:lineRule="auto"/>
        <w:rPr>
          <w:b/>
          <w:bCs/>
        </w:rPr>
      </w:pPr>
    </w:p>
    <w:p w:rsidR="008D1B67" w:rsidRDefault="00DA7350" w:rsidP="00AF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>
        <w:rPr>
          <w:b/>
          <w:bCs/>
        </w:rPr>
        <w:t>Disposition of Specimens/Samples</w:t>
      </w:r>
    </w:p>
    <w:p w:rsidR="00AF4DB1" w:rsidRDefault="00DA7350" w:rsidP="00A8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4F148E">
        <w:rPr>
          <w:sz w:val="20"/>
          <w:szCs w:val="20"/>
        </w:rPr>
        <w:t>Provide a description of the</w:t>
      </w:r>
      <w:r w:rsidR="00A84B45">
        <w:rPr>
          <w:sz w:val="20"/>
          <w:szCs w:val="20"/>
        </w:rPr>
        <w:t xml:space="preserve"> proposed </w:t>
      </w:r>
      <w:r w:rsidRPr="004F148E">
        <w:rPr>
          <w:sz w:val="20"/>
          <w:szCs w:val="20"/>
        </w:rPr>
        <w:t xml:space="preserve">disposition of any </w:t>
      </w:r>
      <w:r w:rsidR="00A84B45">
        <w:rPr>
          <w:sz w:val="20"/>
          <w:szCs w:val="20"/>
        </w:rPr>
        <w:t xml:space="preserve">collected </w:t>
      </w:r>
      <w:r>
        <w:rPr>
          <w:sz w:val="20"/>
          <w:szCs w:val="20"/>
        </w:rPr>
        <w:t>specimens/</w:t>
      </w:r>
      <w:r w:rsidRPr="004F148E">
        <w:rPr>
          <w:sz w:val="20"/>
          <w:szCs w:val="20"/>
        </w:rPr>
        <w:t xml:space="preserve">samples remaining after the research </w:t>
      </w:r>
      <w:r>
        <w:rPr>
          <w:sz w:val="20"/>
          <w:szCs w:val="20"/>
        </w:rPr>
        <w:t>is</w:t>
      </w:r>
      <w:r w:rsidRPr="004F148E">
        <w:rPr>
          <w:sz w:val="20"/>
          <w:szCs w:val="20"/>
        </w:rPr>
        <w:t xml:space="preserve"> complete</w:t>
      </w:r>
      <w:r w:rsidR="00B208B7" w:rsidRPr="00B208B7">
        <w:rPr>
          <w:sz w:val="20"/>
          <w:szCs w:val="20"/>
        </w:rPr>
        <w:t xml:space="preserve"> (e.g.</w:t>
      </w:r>
      <w:r w:rsidR="00B208B7">
        <w:t xml:space="preserve"> </w:t>
      </w:r>
      <w:r w:rsidR="00B208B7" w:rsidRPr="00B208B7">
        <w:rPr>
          <w:sz w:val="20"/>
          <w:szCs w:val="20"/>
        </w:rPr>
        <w:t xml:space="preserve">deposited in the Bermuda Natural History Museum, </w:t>
      </w:r>
      <w:r w:rsidR="008F3778">
        <w:rPr>
          <w:sz w:val="20"/>
          <w:szCs w:val="20"/>
        </w:rPr>
        <w:t xml:space="preserve">desire to </w:t>
      </w:r>
      <w:r w:rsidR="00B208B7" w:rsidRPr="00B208B7">
        <w:rPr>
          <w:sz w:val="20"/>
          <w:szCs w:val="20"/>
        </w:rPr>
        <w:t>export off-island, etc.)</w:t>
      </w:r>
    </w:p>
    <w:sdt>
      <w:sdtPr>
        <w:rPr>
          <w:bCs/>
        </w:rPr>
        <w:id w:val="604158422"/>
        <w:placeholder>
          <w:docPart w:val="00C82EC9F9754036B3E2214A566FC2D4"/>
        </w:placeholder>
        <w:showingPlcHdr/>
      </w:sdtPr>
      <w:sdtContent>
        <w:permStart w:id="26" w:edGrp="everyone" w:displacedByCustomXml="prev"/>
        <w:p w:rsidR="00DA7350" w:rsidRPr="00AF4DB1" w:rsidRDefault="00965535" w:rsidP="00AF4D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bCs/>
            </w:rPr>
          </w:pPr>
          <w:r w:rsidRPr="005D76CC">
            <w:rPr>
              <w:rStyle w:val="PlaceholderText"/>
            </w:rPr>
            <w:t>Click here to enter text.</w:t>
          </w:r>
        </w:p>
        <w:permEnd w:id="26" w:displacedByCustomXml="next"/>
      </w:sdtContent>
    </w:sdt>
    <w:p w:rsidR="00FA1988" w:rsidRDefault="00FA1988" w:rsidP="005F2BF4">
      <w:pPr>
        <w:spacing w:line="276" w:lineRule="auto"/>
        <w:rPr>
          <w:b/>
          <w:bCs/>
        </w:rPr>
      </w:pPr>
    </w:p>
    <w:p w:rsidR="001A6A3D" w:rsidRDefault="001A6A3D" w:rsidP="005F2BF4">
      <w:pPr>
        <w:spacing w:line="276" w:lineRule="auto"/>
        <w:rPr>
          <w:b/>
          <w:bCs/>
        </w:rPr>
      </w:pPr>
    </w:p>
    <w:p w:rsidR="00DA7350" w:rsidRPr="004F148E" w:rsidRDefault="00DA7350" w:rsidP="00EC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DA7350">
        <w:rPr>
          <w:b/>
          <w:bCs/>
          <w:iCs/>
        </w:rPr>
        <w:t>P</w:t>
      </w:r>
      <w:r w:rsidRPr="004F148E">
        <w:rPr>
          <w:b/>
          <w:bCs/>
          <w:iCs/>
        </w:rPr>
        <w:t>ublic Avail</w:t>
      </w:r>
      <w:r w:rsidRPr="00DA7350">
        <w:rPr>
          <w:b/>
          <w:bCs/>
          <w:iCs/>
        </w:rPr>
        <w:t>ability of Product/Publications</w:t>
      </w:r>
      <w:r w:rsidRPr="004F148E">
        <w:t xml:space="preserve"> </w:t>
      </w:r>
    </w:p>
    <w:p w:rsidR="00DA7350" w:rsidRPr="00EC316A" w:rsidRDefault="00DA7350" w:rsidP="00A8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sz w:val="20"/>
          <w:szCs w:val="20"/>
        </w:rPr>
      </w:pPr>
      <w:r w:rsidRPr="00EC316A">
        <w:rPr>
          <w:bCs/>
          <w:sz w:val="20"/>
          <w:szCs w:val="20"/>
        </w:rPr>
        <w:t xml:space="preserve">Describe </w:t>
      </w:r>
      <w:r w:rsidR="00DD2FEB">
        <w:rPr>
          <w:bCs/>
          <w:sz w:val="20"/>
          <w:szCs w:val="20"/>
        </w:rPr>
        <w:t xml:space="preserve">the </w:t>
      </w:r>
      <w:bookmarkStart w:id="0" w:name="_GoBack"/>
      <w:bookmarkEnd w:id="0"/>
      <w:r w:rsidR="00A84B45" w:rsidRPr="00A84B45">
        <w:rPr>
          <w:sz w:val="20"/>
          <w:szCs w:val="20"/>
        </w:rPr>
        <w:t>expected publications or reports</w:t>
      </w:r>
      <w:r w:rsidR="00A84B45" w:rsidRPr="004F148E">
        <w:rPr>
          <w:sz w:val="20"/>
          <w:szCs w:val="20"/>
        </w:rPr>
        <w:t xml:space="preserve"> </w:t>
      </w:r>
      <w:r w:rsidR="00A84B45" w:rsidRPr="00A84B45">
        <w:rPr>
          <w:sz w:val="20"/>
          <w:szCs w:val="20"/>
        </w:rPr>
        <w:t>and any data to be generated as part of this project</w:t>
      </w:r>
      <w:r w:rsidR="00A84B45">
        <w:rPr>
          <w:sz w:val="20"/>
          <w:szCs w:val="20"/>
        </w:rPr>
        <w:t>. H</w:t>
      </w:r>
      <w:r w:rsidRPr="004F148E">
        <w:rPr>
          <w:sz w:val="20"/>
          <w:szCs w:val="20"/>
        </w:rPr>
        <w:t xml:space="preserve">ow will </w:t>
      </w:r>
      <w:r w:rsidR="00A84B45" w:rsidRPr="004F148E">
        <w:rPr>
          <w:sz w:val="20"/>
          <w:szCs w:val="20"/>
        </w:rPr>
        <w:t xml:space="preserve">they </w:t>
      </w:r>
      <w:r w:rsidR="00A84B45">
        <w:rPr>
          <w:sz w:val="20"/>
          <w:szCs w:val="20"/>
        </w:rPr>
        <w:t>be made available to the public?</w:t>
      </w:r>
      <w:r w:rsidRPr="00EC316A">
        <w:rPr>
          <w:sz w:val="20"/>
          <w:szCs w:val="20"/>
        </w:rPr>
        <w:t xml:space="preserve"> </w:t>
      </w:r>
      <w:r w:rsidRPr="004F148E">
        <w:rPr>
          <w:sz w:val="20"/>
          <w:szCs w:val="20"/>
        </w:rPr>
        <w:t>What efforts will you make to collaborate or coordinate research with others in your study area?</w:t>
      </w:r>
    </w:p>
    <w:permStart w:id="27" w:edGrp="everyone" w:displacedByCustomXml="next"/>
    <w:sdt>
      <w:sdtPr>
        <w:rPr>
          <w:bCs/>
        </w:rPr>
        <w:id w:val="1766718588"/>
        <w:placeholder>
          <w:docPart w:val="4BE589DD97494A1281BF3DA6BEECECF7"/>
        </w:placeholder>
        <w:showingPlcHdr/>
      </w:sdtPr>
      <w:sdtEndPr>
        <w:rPr>
          <w:b/>
        </w:rPr>
      </w:sdtEndPr>
      <w:sdtContent>
        <w:p w:rsidR="00DA7350" w:rsidRDefault="00965535" w:rsidP="00EC31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b/>
              <w:bCs/>
            </w:rPr>
          </w:pPr>
          <w:r w:rsidRPr="005D76CC">
            <w:rPr>
              <w:rStyle w:val="PlaceholderText"/>
            </w:rPr>
            <w:t>Click here to enter text.</w:t>
          </w:r>
        </w:p>
        <w:permEnd w:id="27" w:displacedByCustomXml="next"/>
      </w:sdtContent>
    </w:sdt>
    <w:p w:rsidR="00EC316A" w:rsidRDefault="00EC316A" w:rsidP="005F2BF4">
      <w:pPr>
        <w:spacing w:line="276" w:lineRule="auto"/>
        <w:rPr>
          <w:b/>
          <w:bCs/>
        </w:rPr>
      </w:pPr>
    </w:p>
    <w:p w:rsidR="001A6A3D" w:rsidRDefault="001A6A3D" w:rsidP="005F2BF4">
      <w:pPr>
        <w:spacing w:line="276" w:lineRule="auto"/>
        <w:rPr>
          <w:b/>
          <w:bCs/>
        </w:rPr>
      </w:pPr>
    </w:p>
    <w:p w:rsidR="005F2BF4" w:rsidRDefault="00412547" w:rsidP="005F2BF4">
      <w:pPr>
        <w:spacing w:line="276" w:lineRule="auto"/>
        <w:rPr>
          <w:b/>
          <w:bCs/>
        </w:rPr>
      </w:pPr>
      <w:r>
        <w:rPr>
          <w:b/>
          <w:bCs/>
        </w:rPr>
        <w:t>C</w:t>
      </w:r>
      <w:r w:rsidR="00CA0B1A">
        <w:rPr>
          <w:b/>
          <w:bCs/>
        </w:rPr>
        <w:t>onditions:</w:t>
      </w:r>
    </w:p>
    <w:p w:rsidR="00CA0B1A" w:rsidRPr="000E70A6" w:rsidRDefault="00CA0B1A" w:rsidP="005F2BF4">
      <w:pPr>
        <w:spacing w:line="276" w:lineRule="auto"/>
        <w:rPr>
          <w:bCs/>
        </w:rPr>
      </w:pPr>
    </w:p>
    <w:p w:rsidR="005F2BF4" w:rsidRDefault="005F2BF4" w:rsidP="00CA0B1A">
      <w:pPr>
        <w:numPr>
          <w:ilvl w:val="0"/>
          <w:numId w:val="47"/>
        </w:numPr>
        <w:spacing w:line="276" w:lineRule="auto"/>
        <w:jc w:val="both"/>
      </w:pPr>
      <w:r w:rsidRPr="005F2BF4">
        <w:t>This application, and any accompanying documents, will be sent to the relevant Bermuda Government officers for</w:t>
      </w:r>
      <w:r w:rsidR="00CE49B8">
        <w:t xml:space="preserve"> </w:t>
      </w:r>
      <w:r w:rsidRPr="005F2BF4">
        <w:t>comment. You may be asked to modify your research plans based on these comments.</w:t>
      </w:r>
    </w:p>
    <w:p w:rsidR="00CE49B8" w:rsidRDefault="00CE49B8" w:rsidP="00CA0B1A">
      <w:pPr>
        <w:numPr>
          <w:ilvl w:val="0"/>
          <w:numId w:val="47"/>
        </w:numPr>
        <w:spacing w:line="276" w:lineRule="auto"/>
        <w:jc w:val="both"/>
      </w:pPr>
      <w:r w:rsidRPr="005F2BF4">
        <w:t xml:space="preserve">You as the </w:t>
      </w:r>
      <w:r w:rsidR="00463F77">
        <w:t>license</w:t>
      </w:r>
      <w:r w:rsidRPr="005F2BF4">
        <w:t xml:space="preserve"> holder are responsible for the actions of any person designated to undertake research or collect</w:t>
      </w:r>
      <w:r>
        <w:t xml:space="preserve"> </w:t>
      </w:r>
      <w:r w:rsidR="001A6A3D">
        <w:t>specimens/samples</w:t>
      </w:r>
      <w:r w:rsidR="001A6A3D" w:rsidRPr="005F2BF4">
        <w:t xml:space="preserve"> </w:t>
      </w:r>
      <w:r w:rsidRPr="005F2BF4">
        <w:t>on your behalf.</w:t>
      </w:r>
    </w:p>
    <w:p w:rsidR="00CE49B8" w:rsidRPr="005F2BF4" w:rsidRDefault="001A6A3D" w:rsidP="00CA0B1A">
      <w:pPr>
        <w:numPr>
          <w:ilvl w:val="0"/>
          <w:numId w:val="47"/>
        </w:numPr>
        <w:spacing w:line="276" w:lineRule="auto"/>
        <w:jc w:val="both"/>
      </w:pPr>
      <w:r>
        <w:t>Specimens/samples</w:t>
      </w:r>
      <w:r w:rsidR="00CE49B8" w:rsidRPr="005F2BF4">
        <w:t xml:space="preserve"> collected under </w:t>
      </w:r>
      <w:r w:rsidR="00CA0B1A">
        <w:t xml:space="preserve">this </w:t>
      </w:r>
      <w:r w:rsidR="00463F77">
        <w:t>license</w:t>
      </w:r>
      <w:r w:rsidR="00691C2E" w:rsidRPr="005F2BF4">
        <w:t xml:space="preserve"> </w:t>
      </w:r>
      <w:r w:rsidR="00CE49B8" w:rsidRPr="005F2BF4">
        <w:t xml:space="preserve">may not be used for any </w:t>
      </w:r>
      <w:r w:rsidR="00CA0B1A">
        <w:t>other purposes</w:t>
      </w:r>
      <w:r w:rsidR="00CE49B8" w:rsidRPr="005F2BF4">
        <w:t xml:space="preserve"> </w:t>
      </w:r>
      <w:r>
        <w:t xml:space="preserve">beyond the scope of the proposed study </w:t>
      </w:r>
      <w:r w:rsidR="00CE49B8" w:rsidRPr="005F2BF4">
        <w:t>without the explicit</w:t>
      </w:r>
      <w:r w:rsidR="00CE49B8">
        <w:t xml:space="preserve"> </w:t>
      </w:r>
      <w:r w:rsidR="00CE49B8" w:rsidRPr="005F2BF4">
        <w:t xml:space="preserve">sanction of the Department of </w:t>
      </w:r>
      <w:r w:rsidR="00CA0B1A">
        <w:t xml:space="preserve">Conservation Services. </w:t>
      </w:r>
    </w:p>
    <w:p w:rsidR="00CE49B8" w:rsidRDefault="00CE49B8" w:rsidP="00CA0B1A">
      <w:pPr>
        <w:numPr>
          <w:ilvl w:val="0"/>
          <w:numId w:val="47"/>
        </w:numPr>
        <w:spacing w:line="276" w:lineRule="auto"/>
        <w:jc w:val="both"/>
      </w:pPr>
      <w:r w:rsidRPr="005F2BF4">
        <w:t xml:space="preserve">All relevant permits should be obtained before you export any </w:t>
      </w:r>
      <w:r w:rsidR="001A6A3D">
        <w:t>specimens/</w:t>
      </w:r>
      <w:r w:rsidR="00CA0B1A">
        <w:t>samples</w:t>
      </w:r>
      <w:r w:rsidRPr="005F2BF4">
        <w:t xml:space="preserve"> out of Bermuda.</w:t>
      </w:r>
    </w:p>
    <w:p w:rsidR="00CE49B8" w:rsidRPr="005F2BF4" w:rsidRDefault="00CE49B8" w:rsidP="00CA0B1A">
      <w:pPr>
        <w:numPr>
          <w:ilvl w:val="0"/>
          <w:numId w:val="47"/>
        </w:numPr>
        <w:spacing w:line="276" w:lineRule="auto"/>
        <w:jc w:val="both"/>
      </w:pPr>
      <w:r w:rsidRPr="005F2BF4">
        <w:t xml:space="preserve">Export </w:t>
      </w:r>
      <w:r w:rsidR="00CA0B1A">
        <w:t>p</w:t>
      </w:r>
      <w:r w:rsidRPr="005F2BF4">
        <w:t xml:space="preserve">ermits should be requested at least two </w:t>
      </w:r>
      <w:r w:rsidR="001A6A3D">
        <w:t xml:space="preserve">(2) </w:t>
      </w:r>
      <w:r w:rsidRPr="005F2BF4">
        <w:t>weeks before your departure from Bermuda.</w:t>
      </w:r>
    </w:p>
    <w:p w:rsidR="005F2BF4" w:rsidRDefault="00CE49B8" w:rsidP="00CA0B1A">
      <w:pPr>
        <w:numPr>
          <w:ilvl w:val="0"/>
          <w:numId w:val="47"/>
        </w:numPr>
        <w:spacing w:line="276" w:lineRule="auto"/>
        <w:jc w:val="both"/>
      </w:pPr>
      <w:r w:rsidRPr="005F2BF4">
        <w:t xml:space="preserve">If a CITES </w:t>
      </w:r>
      <w:r w:rsidR="00CA0B1A">
        <w:t>p</w:t>
      </w:r>
      <w:r w:rsidRPr="005F2BF4">
        <w:t xml:space="preserve">ermit is required, you should be aware that </w:t>
      </w:r>
      <w:r w:rsidR="001A6A3D">
        <w:t>specimens/samples</w:t>
      </w:r>
      <w:r w:rsidR="001A6A3D" w:rsidRPr="005F2BF4">
        <w:t xml:space="preserve"> </w:t>
      </w:r>
      <w:r w:rsidRPr="005F2BF4">
        <w:t>must be inspected no earlier than one day</w:t>
      </w:r>
      <w:r>
        <w:t xml:space="preserve"> </w:t>
      </w:r>
      <w:r w:rsidRPr="005F2BF4">
        <w:t xml:space="preserve">before export to ensure compliance with CITES regulations. You will need to contact the </w:t>
      </w:r>
      <w:r w:rsidR="00CA0B1A">
        <w:t xml:space="preserve">Bermuda Government </w:t>
      </w:r>
      <w:r w:rsidRPr="005F2BF4">
        <w:t>Veterinarian Officer</w:t>
      </w:r>
      <w:r w:rsidR="008F3778">
        <w:t>, Dr Jonathan Nisbet,</w:t>
      </w:r>
      <w:r w:rsidRPr="005F2BF4">
        <w:t xml:space="preserve"> at 239-2316 or </w:t>
      </w:r>
      <w:r w:rsidRPr="00131473">
        <w:rPr>
          <w:u w:val="single"/>
        </w:rPr>
        <w:t>jwnisbet@gov.bm</w:t>
      </w:r>
      <w:r w:rsidRPr="005F2BF4">
        <w:t xml:space="preserve"> to arrange a suitable time</w:t>
      </w:r>
      <w:r>
        <w:t>.</w:t>
      </w:r>
    </w:p>
    <w:p w:rsidR="00CE49B8" w:rsidRDefault="00CE49B8" w:rsidP="00CA0B1A">
      <w:pPr>
        <w:numPr>
          <w:ilvl w:val="0"/>
          <w:numId w:val="47"/>
        </w:numPr>
        <w:spacing w:line="276" w:lineRule="auto"/>
        <w:jc w:val="both"/>
      </w:pPr>
      <w:r w:rsidRPr="005F2BF4">
        <w:t xml:space="preserve">A copy of any reports and publications resulting from </w:t>
      </w:r>
      <w:r w:rsidR="00691C2E">
        <w:t>activities</w:t>
      </w:r>
      <w:r w:rsidRPr="005F2BF4">
        <w:t xml:space="preserve"> conducted under </w:t>
      </w:r>
      <w:r w:rsidR="00CA0B1A">
        <w:t>this</w:t>
      </w:r>
      <w:r w:rsidRPr="005F2BF4">
        <w:t xml:space="preserve"> </w:t>
      </w:r>
      <w:r w:rsidR="00463F77">
        <w:t>license</w:t>
      </w:r>
      <w:r w:rsidR="00691C2E" w:rsidRPr="005F2BF4">
        <w:t xml:space="preserve"> </w:t>
      </w:r>
      <w:r w:rsidRPr="005F2BF4">
        <w:t>should be</w:t>
      </w:r>
      <w:r>
        <w:t xml:space="preserve"> </w:t>
      </w:r>
      <w:r w:rsidRPr="005F2BF4">
        <w:t xml:space="preserve">forwarded to the Department of </w:t>
      </w:r>
      <w:r w:rsidR="00CA0B1A">
        <w:t>Conservation Services.</w:t>
      </w:r>
    </w:p>
    <w:p w:rsidR="00CE49B8" w:rsidRDefault="00EF562C" w:rsidP="00CA0B1A">
      <w:pPr>
        <w:numPr>
          <w:ilvl w:val="0"/>
          <w:numId w:val="47"/>
        </w:numPr>
        <w:spacing w:line="276" w:lineRule="auto"/>
        <w:jc w:val="both"/>
      </w:pPr>
      <w:r>
        <w:lastRenderedPageBreak/>
        <w:t>Annual l</w:t>
      </w:r>
      <w:r w:rsidR="00463F77">
        <w:t>icenses</w:t>
      </w:r>
      <w:r w:rsidR="00CE49B8" w:rsidRPr="005F2BF4">
        <w:t xml:space="preserve"> will not be </w:t>
      </w:r>
      <w:r w:rsidR="000E70A6">
        <w:t>re-issued</w:t>
      </w:r>
      <w:r w:rsidR="00CE49B8" w:rsidRPr="005F2BF4">
        <w:t xml:space="preserve"> unless a satisfactory research progress report has been </w:t>
      </w:r>
      <w:r w:rsidR="00CA0B1A">
        <w:t xml:space="preserve">submitted to </w:t>
      </w:r>
      <w:r w:rsidR="00CA0B1A" w:rsidRPr="005F2BF4">
        <w:t xml:space="preserve">the Department of </w:t>
      </w:r>
      <w:r w:rsidR="00CA0B1A">
        <w:t>Conservation Services</w:t>
      </w:r>
      <w:r w:rsidR="00CE49B8" w:rsidRPr="005F2BF4">
        <w:t>.</w:t>
      </w:r>
    </w:p>
    <w:p w:rsidR="00CE49B8" w:rsidRDefault="00CE49B8" w:rsidP="00CA0B1A">
      <w:pPr>
        <w:spacing w:line="276" w:lineRule="auto"/>
        <w:jc w:val="both"/>
      </w:pPr>
    </w:p>
    <w:p w:rsidR="00B0359E" w:rsidRDefault="00B0359E" w:rsidP="00CA0B1A">
      <w:pPr>
        <w:spacing w:line="276" w:lineRule="auto"/>
        <w:jc w:val="both"/>
      </w:pPr>
    </w:p>
    <w:p w:rsidR="00CE49B8" w:rsidRPr="00CE49B8" w:rsidRDefault="00CE49B8" w:rsidP="00CA0B1A">
      <w:pPr>
        <w:spacing w:line="276" w:lineRule="auto"/>
        <w:jc w:val="both"/>
        <w:rPr>
          <w:bCs/>
        </w:rPr>
      </w:pPr>
      <w:r w:rsidRPr="00CE49B8">
        <w:rPr>
          <w:bCs/>
        </w:rPr>
        <w:t>I declare that the information on this form (and all other documents relating to the above project) is correct to the best of my knowledge.</w:t>
      </w:r>
      <w:r>
        <w:rPr>
          <w:bCs/>
        </w:rPr>
        <w:t xml:space="preserve"> Furthermore, </w:t>
      </w:r>
      <w:r w:rsidRPr="00CE49B8">
        <w:rPr>
          <w:bCs/>
        </w:rPr>
        <w:t>I have re</w:t>
      </w:r>
      <w:r w:rsidR="000E70A6">
        <w:rPr>
          <w:bCs/>
        </w:rPr>
        <w:t xml:space="preserve">ad and understood the </w:t>
      </w:r>
      <w:r w:rsidR="00463F77">
        <w:rPr>
          <w:bCs/>
        </w:rPr>
        <w:t>license</w:t>
      </w:r>
      <w:r w:rsidRPr="00CE49B8">
        <w:rPr>
          <w:bCs/>
        </w:rPr>
        <w:t xml:space="preserve"> </w:t>
      </w:r>
      <w:r w:rsidR="000E70A6">
        <w:rPr>
          <w:bCs/>
        </w:rPr>
        <w:t>c</w:t>
      </w:r>
      <w:r w:rsidRPr="00CE49B8">
        <w:rPr>
          <w:bCs/>
        </w:rPr>
        <w:t>onditions included with this application.</w:t>
      </w:r>
    </w:p>
    <w:p w:rsidR="00CE49B8" w:rsidRDefault="00CE49B8" w:rsidP="00CE49B8">
      <w:pPr>
        <w:spacing w:line="276" w:lineRule="auto"/>
        <w:rPr>
          <w:bCs/>
        </w:rPr>
      </w:pPr>
    </w:p>
    <w:p w:rsidR="00CA0B1A" w:rsidRDefault="00CA0B1A" w:rsidP="00CE49B8">
      <w:pPr>
        <w:spacing w:line="276" w:lineRule="auto"/>
        <w:rPr>
          <w:bCs/>
        </w:rPr>
      </w:pPr>
    </w:p>
    <w:p w:rsidR="00A84B45" w:rsidRPr="00CE49B8" w:rsidRDefault="00A84B45" w:rsidP="00CE49B8">
      <w:pPr>
        <w:spacing w:line="276" w:lineRule="auto"/>
        <w:rPr>
          <w:bCs/>
        </w:rPr>
      </w:pPr>
    </w:p>
    <w:p w:rsidR="00CE49B8" w:rsidRPr="00CA0B1A" w:rsidRDefault="00CE49B8" w:rsidP="005F2BF4">
      <w:pPr>
        <w:spacing w:line="276" w:lineRule="auto"/>
        <w:rPr>
          <w:bCs/>
        </w:rPr>
        <w:sectPr w:rsidR="00CE49B8" w:rsidRPr="00CA0B1A" w:rsidSect="00101B48">
          <w:footerReference w:type="default" r:id="rId13"/>
          <w:type w:val="continuous"/>
          <w:pgSz w:w="12240" w:h="15840" w:code="1"/>
          <w:pgMar w:top="1440" w:right="1080" w:bottom="1440" w:left="1080" w:header="360" w:footer="720" w:gutter="0"/>
          <w:cols w:space="720"/>
          <w:docGrid w:linePitch="360"/>
        </w:sectPr>
      </w:pPr>
      <w:r w:rsidRPr="00CE49B8">
        <w:rPr>
          <w:bCs/>
        </w:rPr>
        <w:t xml:space="preserve">Signature of Applicant: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51410">
        <w:rPr>
          <w:bCs/>
        </w:rPr>
        <w:tab/>
      </w:r>
      <w:r w:rsidR="000E70A6">
        <w:rPr>
          <w:bCs/>
        </w:rPr>
        <w:t>Date:</w:t>
      </w:r>
    </w:p>
    <w:p w:rsidR="00751410" w:rsidRDefault="00751410" w:rsidP="00751410">
      <w:pPr>
        <w:spacing w:line="360" w:lineRule="auto"/>
      </w:pPr>
    </w:p>
    <w:permEnd w:id="0"/>
    <w:p w:rsidR="00751410" w:rsidRDefault="00751410" w:rsidP="00751410">
      <w:pPr>
        <w:spacing w:line="360" w:lineRule="auto"/>
      </w:pPr>
    </w:p>
    <w:sectPr w:rsidR="00751410" w:rsidSect="00DE40BD"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440" w:right="1080" w:bottom="14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AA" w:rsidRDefault="00FE6CAA">
      <w:r>
        <w:separator/>
      </w:r>
    </w:p>
  </w:endnote>
  <w:endnote w:type="continuationSeparator" w:id="0">
    <w:p w:rsidR="00FE6CAA" w:rsidRDefault="00FE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DD" w:rsidRDefault="00C67DF8" w:rsidP="00826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48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8DD">
      <w:rPr>
        <w:rStyle w:val="PageNumber"/>
        <w:noProof/>
      </w:rPr>
      <w:t>1</w:t>
    </w:r>
    <w:r>
      <w:rPr>
        <w:rStyle w:val="PageNumber"/>
      </w:rPr>
      <w:fldChar w:fldCharType="end"/>
    </w:r>
  </w:p>
  <w:p w:rsidR="00A248DD" w:rsidRDefault="00A248DD" w:rsidP="00520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A" w:rsidRDefault="00CA0B1A" w:rsidP="00CA0B1A">
    <w:pPr>
      <w:pStyle w:val="Footer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Physical address: 17 North Shore Road, Hamilton  Parish, FL 04, Bermuda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/>
        <w:sz w:val="16"/>
      </w:rPr>
      <w:t xml:space="preserve"> Mailing address: P.O. Box FL 145, Flat’s, FL BX, Bermuda</w:t>
    </w:r>
  </w:p>
  <w:p w:rsidR="00CA0B1A" w:rsidRPr="00B463B6" w:rsidRDefault="00CA0B1A" w:rsidP="00CA0B1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Phone: (441) 293 2727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/>
        <w:sz w:val="16"/>
      </w:rPr>
      <w:t xml:space="preserve"> Fax: (441) 293 6451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 w:cs="Arial"/>
        <w:sz w:val="16"/>
        <w:szCs w:val="16"/>
      </w:rPr>
      <w:t xml:space="preserve"> Website: </w:t>
    </w:r>
    <w:r w:rsidRPr="00B463B6">
      <w:rPr>
        <w:rFonts w:ascii="Arial" w:hAnsi="Arial" w:cs="Arial"/>
        <w:sz w:val="16"/>
        <w:szCs w:val="16"/>
      </w:rPr>
      <w:t>www.conservation.bm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77" w:rsidRDefault="00463F77" w:rsidP="00463F77">
    <w:pPr>
      <w:pStyle w:val="Footer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Physical address: 17 North Shore Road, Hamilton  Parish, FL 04, Bermuda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/>
        <w:sz w:val="16"/>
      </w:rPr>
      <w:t xml:space="preserve"> Mailing address: P.O. Box FL 145, Flat’s, FL BX, Bermuda</w:t>
    </w:r>
  </w:p>
  <w:p w:rsidR="00463F77" w:rsidRDefault="00463F77" w:rsidP="00463F7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Phone: (441) 293 2727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/>
        <w:sz w:val="16"/>
      </w:rPr>
      <w:t xml:space="preserve"> Fax: (441) 293 6451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 w:cs="Arial"/>
        <w:sz w:val="16"/>
        <w:szCs w:val="16"/>
      </w:rPr>
      <w:t xml:space="preserve"> Website: </w:t>
    </w:r>
    <w:r w:rsidR="00C46BA7" w:rsidRPr="00C07876">
      <w:rPr>
        <w:rFonts w:ascii="Arial" w:hAnsi="Arial" w:cs="Arial"/>
        <w:sz w:val="16"/>
        <w:szCs w:val="16"/>
      </w:rPr>
      <w:t>www.conservation.bm</w:t>
    </w:r>
  </w:p>
  <w:p w:rsidR="00C46BA7" w:rsidRPr="00463F77" w:rsidRDefault="00C46BA7" w:rsidP="00C46BA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January 2014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A7" w:rsidRDefault="00C46BA7" w:rsidP="00CA0B1A">
    <w:pPr>
      <w:pStyle w:val="Footer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Physical address: 17 North Shore Road, Hamilton  Parish, FL 04, Bermuda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/>
        <w:sz w:val="16"/>
      </w:rPr>
      <w:t xml:space="preserve"> Mailing address: P.O. Box FL 145, Flat’s, FL BX, Bermuda</w:t>
    </w:r>
  </w:p>
  <w:p w:rsidR="00C46BA7" w:rsidRDefault="00C46BA7" w:rsidP="00CA0B1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Phone: (441) 293 2727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/>
        <w:sz w:val="16"/>
      </w:rPr>
      <w:t xml:space="preserve"> Fax: (441) 293 6451 </w:t>
    </w:r>
    <w:r w:rsidRPr="00B463B6">
      <w:rPr>
        <w:rFonts w:ascii="Arial" w:hAnsi="Arial" w:cs="Arial"/>
        <w:sz w:val="16"/>
        <w:szCs w:val="16"/>
      </w:rPr>
      <w:t>●</w:t>
    </w:r>
    <w:r>
      <w:rPr>
        <w:rFonts w:ascii="Arial" w:hAnsi="Arial" w:cs="Arial"/>
        <w:sz w:val="16"/>
        <w:szCs w:val="16"/>
      </w:rPr>
      <w:t xml:space="preserve"> Website: </w:t>
    </w:r>
    <w:r w:rsidRPr="00C07876">
      <w:rPr>
        <w:rFonts w:ascii="Arial" w:hAnsi="Arial" w:cs="Arial"/>
        <w:sz w:val="16"/>
        <w:szCs w:val="16"/>
      </w:rPr>
      <w:t>www.conservation.bm</w:t>
    </w:r>
  </w:p>
  <w:p w:rsidR="00C46BA7" w:rsidRPr="00B463B6" w:rsidRDefault="00C46BA7" w:rsidP="00C46BA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January 2014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DD" w:rsidRDefault="00A248DD" w:rsidP="00CA0B1A">
    <w:pPr>
      <w:pStyle w:val="Footer"/>
    </w:pPr>
  </w:p>
  <w:p w:rsidR="00A248DD" w:rsidRPr="002B5DB0" w:rsidRDefault="00A248DD" w:rsidP="002B5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AA" w:rsidRDefault="00FE6CAA">
      <w:r>
        <w:separator/>
      </w:r>
    </w:p>
  </w:footnote>
  <w:footnote w:type="continuationSeparator" w:id="0">
    <w:p w:rsidR="00FE6CAA" w:rsidRDefault="00FE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DD" w:rsidRDefault="008B62C5" w:rsidP="00F72257">
    <w:pPr>
      <w:pStyle w:val="Header"/>
      <w:jc w:val="center"/>
    </w:pPr>
    <w:r>
      <w:rPr>
        <w:noProof/>
      </w:rPr>
      <w:drawing>
        <wp:inline distT="0" distB="0" distL="0" distR="0">
          <wp:extent cx="466725" cy="685800"/>
          <wp:effectExtent l="0" t="0" r="9525" b="0"/>
          <wp:docPr id="1" name="Picture 1" descr="G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E9" w:rsidRDefault="008B62C5" w:rsidP="00522EE9">
    <w:pPr>
      <w:pStyle w:val="Header"/>
      <w:jc w:val="center"/>
    </w:pPr>
    <w:r>
      <w:rPr>
        <w:noProof/>
      </w:rPr>
      <w:drawing>
        <wp:inline distT="0" distB="0" distL="0" distR="0">
          <wp:extent cx="466725" cy="685800"/>
          <wp:effectExtent l="0" t="0" r="9525" b="0"/>
          <wp:docPr id="2" name="Picture 2" descr="G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v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A" w:rsidRDefault="00CA0B1A" w:rsidP="00F72257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E9" w:rsidRDefault="00522EE9" w:rsidP="00522EE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272"/>
    <w:multiLevelType w:val="hybridMultilevel"/>
    <w:tmpl w:val="6D5C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302"/>
    <w:multiLevelType w:val="hybridMultilevel"/>
    <w:tmpl w:val="5EBCE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A3338"/>
    <w:multiLevelType w:val="hybridMultilevel"/>
    <w:tmpl w:val="40AA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64F3"/>
    <w:multiLevelType w:val="hybridMultilevel"/>
    <w:tmpl w:val="390001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6C72F00"/>
    <w:multiLevelType w:val="hybridMultilevel"/>
    <w:tmpl w:val="BAA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A1DC9"/>
    <w:multiLevelType w:val="hybridMultilevel"/>
    <w:tmpl w:val="C9F43E38"/>
    <w:lvl w:ilvl="0" w:tplc="C34CC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C73557"/>
    <w:multiLevelType w:val="hybridMultilevel"/>
    <w:tmpl w:val="5FC2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95AA9"/>
    <w:multiLevelType w:val="hybridMultilevel"/>
    <w:tmpl w:val="E4EA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D47FB"/>
    <w:multiLevelType w:val="multilevel"/>
    <w:tmpl w:val="73A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170A1"/>
    <w:multiLevelType w:val="hybridMultilevel"/>
    <w:tmpl w:val="39CCA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11741"/>
    <w:multiLevelType w:val="hybridMultilevel"/>
    <w:tmpl w:val="8EE0B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E140F"/>
    <w:multiLevelType w:val="hybridMultilevel"/>
    <w:tmpl w:val="8C66A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E4FC7"/>
    <w:multiLevelType w:val="hybridMultilevel"/>
    <w:tmpl w:val="6AB64C9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DC60BA"/>
    <w:multiLevelType w:val="hybridMultilevel"/>
    <w:tmpl w:val="10366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A6E6C"/>
    <w:multiLevelType w:val="hybridMultilevel"/>
    <w:tmpl w:val="07FA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2236DE"/>
    <w:multiLevelType w:val="hybridMultilevel"/>
    <w:tmpl w:val="A774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C7F23"/>
    <w:multiLevelType w:val="hybridMultilevel"/>
    <w:tmpl w:val="8EF8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9779F"/>
    <w:multiLevelType w:val="hybridMultilevel"/>
    <w:tmpl w:val="9F9A5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6A5EAF"/>
    <w:multiLevelType w:val="hybridMultilevel"/>
    <w:tmpl w:val="57F2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E634D"/>
    <w:multiLevelType w:val="hybridMultilevel"/>
    <w:tmpl w:val="5096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125BA"/>
    <w:multiLevelType w:val="hybridMultilevel"/>
    <w:tmpl w:val="C452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B3633"/>
    <w:multiLevelType w:val="hybridMultilevel"/>
    <w:tmpl w:val="E620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84D9C"/>
    <w:multiLevelType w:val="hybridMultilevel"/>
    <w:tmpl w:val="65AC1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05A4F"/>
    <w:multiLevelType w:val="hybridMultilevel"/>
    <w:tmpl w:val="BBFA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B1E11"/>
    <w:multiLevelType w:val="hybridMultilevel"/>
    <w:tmpl w:val="5370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00F52"/>
    <w:multiLevelType w:val="hybridMultilevel"/>
    <w:tmpl w:val="EB4C6FA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CB879A9"/>
    <w:multiLevelType w:val="hybridMultilevel"/>
    <w:tmpl w:val="4338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12951"/>
    <w:multiLevelType w:val="hybridMultilevel"/>
    <w:tmpl w:val="7ED67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E01A66"/>
    <w:multiLevelType w:val="hybridMultilevel"/>
    <w:tmpl w:val="C2942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70444"/>
    <w:multiLevelType w:val="hybridMultilevel"/>
    <w:tmpl w:val="A9AA81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446F2E"/>
    <w:multiLevelType w:val="hybridMultilevel"/>
    <w:tmpl w:val="A972F6F4"/>
    <w:lvl w:ilvl="0" w:tplc="A8D80B3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E241D"/>
    <w:multiLevelType w:val="hybridMultilevel"/>
    <w:tmpl w:val="45C64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333389"/>
    <w:multiLevelType w:val="hybridMultilevel"/>
    <w:tmpl w:val="BF04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C0F05"/>
    <w:multiLevelType w:val="hybridMultilevel"/>
    <w:tmpl w:val="D3EEE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F0367"/>
    <w:multiLevelType w:val="hybridMultilevel"/>
    <w:tmpl w:val="6F8A6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91727B"/>
    <w:multiLevelType w:val="hybridMultilevel"/>
    <w:tmpl w:val="BBF67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DB6985"/>
    <w:multiLevelType w:val="hybridMultilevel"/>
    <w:tmpl w:val="69F6989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37256E5"/>
    <w:multiLevelType w:val="hybridMultilevel"/>
    <w:tmpl w:val="A13E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34F8"/>
    <w:multiLevelType w:val="hybridMultilevel"/>
    <w:tmpl w:val="B3A2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54587"/>
    <w:multiLevelType w:val="hybridMultilevel"/>
    <w:tmpl w:val="00D68B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793064"/>
    <w:multiLevelType w:val="hybridMultilevel"/>
    <w:tmpl w:val="A972F6F4"/>
    <w:lvl w:ilvl="0" w:tplc="A8D80B3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925ED"/>
    <w:multiLevelType w:val="hybridMultilevel"/>
    <w:tmpl w:val="5DFA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677304F"/>
    <w:multiLevelType w:val="hybridMultilevel"/>
    <w:tmpl w:val="246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817A8"/>
    <w:multiLevelType w:val="hybridMultilevel"/>
    <w:tmpl w:val="A4364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978EF"/>
    <w:multiLevelType w:val="hybridMultilevel"/>
    <w:tmpl w:val="5A144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A877E7A"/>
    <w:multiLevelType w:val="hybridMultilevel"/>
    <w:tmpl w:val="15ACA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D35665"/>
    <w:multiLevelType w:val="hybridMultilevel"/>
    <w:tmpl w:val="35F0B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AE602E"/>
    <w:multiLevelType w:val="hybridMultilevel"/>
    <w:tmpl w:val="3B30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0F35D6"/>
    <w:multiLevelType w:val="hybridMultilevel"/>
    <w:tmpl w:val="27D20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11"/>
  </w:num>
  <w:num w:numId="5">
    <w:abstractNumId w:val="46"/>
  </w:num>
  <w:num w:numId="6">
    <w:abstractNumId w:val="4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27"/>
  </w:num>
  <w:num w:numId="11">
    <w:abstractNumId w:val="10"/>
  </w:num>
  <w:num w:numId="12">
    <w:abstractNumId w:val="8"/>
  </w:num>
  <w:num w:numId="13">
    <w:abstractNumId w:val="44"/>
  </w:num>
  <w:num w:numId="14">
    <w:abstractNumId w:val="31"/>
  </w:num>
  <w:num w:numId="15">
    <w:abstractNumId w:val="20"/>
  </w:num>
  <w:num w:numId="16">
    <w:abstractNumId w:val="40"/>
  </w:num>
  <w:num w:numId="17">
    <w:abstractNumId w:val="43"/>
  </w:num>
  <w:num w:numId="18">
    <w:abstractNumId w:val="45"/>
  </w:num>
  <w:num w:numId="19">
    <w:abstractNumId w:val="30"/>
  </w:num>
  <w:num w:numId="20">
    <w:abstractNumId w:val="29"/>
  </w:num>
  <w:num w:numId="21">
    <w:abstractNumId w:val="34"/>
  </w:num>
  <w:num w:numId="22">
    <w:abstractNumId w:val="7"/>
  </w:num>
  <w:num w:numId="23">
    <w:abstractNumId w:val="17"/>
  </w:num>
  <w:num w:numId="24">
    <w:abstractNumId w:val="39"/>
  </w:num>
  <w:num w:numId="25">
    <w:abstractNumId w:val="3"/>
  </w:num>
  <w:num w:numId="26">
    <w:abstractNumId w:val="6"/>
  </w:num>
  <w:num w:numId="27">
    <w:abstractNumId w:val="22"/>
  </w:num>
  <w:num w:numId="28">
    <w:abstractNumId w:val="15"/>
  </w:num>
  <w:num w:numId="29">
    <w:abstractNumId w:val="47"/>
  </w:num>
  <w:num w:numId="30">
    <w:abstractNumId w:val="32"/>
  </w:num>
  <w:num w:numId="31">
    <w:abstractNumId w:val="24"/>
  </w:num>
  <w:num w:numId="32">
    <w:abstractNumId w:val="37"/>
  </w:num>
  <w:num w:numId="33">
    <w:abstractNumId w:val="23"/>
  </w:num>
  <w:num w:numId="34">
    <w:abstractNumId w:val="26"/>
  </w:num>
  <w:num w:numId="35">
    <w:abstractNumId w:val="4"/>
  </w:num>
  <w:num w:numId="36">
    <w:abstractNumId w:val="19"/>
  </w:num>
  <w:num w:numId="37">
    <w:abstractNumId w:val="38"/>
  </w:num>
  <w:num w:numId="38">
    <w:abstractNumId w:val="16"/>
  </w:num>
  <w:num w:numId="39">
    <w:abstractNumId w:val="21"/>
  </w:num>
  <w:num w:numId="40">
    <w:abstractNumId w:val="42"/>
  </w:num>
  <w:num w:numId="41">
    <w:abstractNumId w:val="2"/>
  </w:num>
  <w:num w:numId="42">
    <w:abstractNumId w:val="14"/>
  </w:num>
  <w:num w:numId="43">
    <w:abstractNumId w:val="41"/>
  </w:num>
  <w:num w:numId="44">
    <w:abstractNumId w:val="12"/>
  </w:num>
  <w:num w:numId="45">
    <w:abstractNumId w:val="35"/>
  </w:num>
  <w:num w:numId="46">
    <w:abstractNumId w:val="36"/>
  </w:num>
  <w:num w:numId="47">
    <w:abstractNumId w:val="18"/>
  </w:num>
  <w:num w:numId="48">
    <w:abstractNumId w:val="0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1"/>
  <w:defaultTabStop w:val="720"/>
  <w:drawingGridHorizontalSpacing w:val="120"/>
  <w:displayHorizontalDrawingGridEvery w:val="2"/>
  <w:characterSpacingControl w:val="doNotCompress"/>
  <w:hdrShapeDefaults>
    <o:shapedefaults v:ext="edit" spidmax="5122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3DB5"/>
    <w:rsid w:val="0000398F"/>
    <w:rsid w:val="00003D49"/>
    <w:rsid w:val="000055DA"/>
    <w:rsid w:val="00010194"/>
    <w:rsid w:val="00012684"/>
    <w:rsid w:val="0001469F"/>
    <w:rsid w:val="00021640"/>
    <w:rsid w:val="000225DB"/>
    <w:rsid w:val="00022A51"/>
    <w:rsid w:val="00024966"/>
    <w:rsid w:val="00030296"/>
    <w:rsid w:val="00031633"/>
    <w:rsid w:val="00036626"/>
    <w:rsid w:val="00040560"/>
    <w:rsid w:val="0005150C"/>
    <w:rsid w:val="000737B6"/>
    <w:rsid w:val="000A4B7A"/>
    <w:rsid w:val="000A7C8E"/>
    <w:rsid w:val="000B56E5"/>
    <w:rsid w:val="000B6D60"/>
    <w:rsid w:val="000D0F61"/>
    <w:rsid w:val="000D245A"/>
    <w:rsid w:val="000D4678"/>
    <w:rsid w:val="000E591D"/>
    <w:rsid w:val="000E70A6"/>
    <w:rsid w:val="000F0AA2"/>
    <w:rsid w:val="000F183E"/>
    <w:rsid w:val="000F21B6"/>
    <w:rsid w:val="000F7FC3"/>
    <w:rsid w:val="00101B48"/>
    <w:rsid w:val="00105FC2"/>
    <w:rsid w:val="0011023A"/>
    <w:rsid w:val="00114060"/>
    <w:rsid w:val="0012158B"/>
    <w:rsid w:val="001229C1"/>
    <w:rsid w:val="0012566E"/>
    <w:rsid w:val="00125B8A"/>
    <w:rsid w:val="0012799A"/>
    <w:rsid w:val="00127C76"/>
    <w:rsid w:val="00131473"/>
    <w:rsid w:val="00131E92"/>
    <w:rsid w:val="00140E53"/>
    <w:rsid w:val="00143C4C"/>
    <w:rsid w:val="00144404"/>
    <w:rsid w:val="00150E9B"/>
    <w:rsid w:val="00152F1F"/>
    <w:rsid w:val="001548DC"/>
    <w:rsid w:val="001603C8"/>
    <w:rsid w:val="00160839"/>
    <w:rsid w:val="00172B6E"/>
    <w:rsid w:val="001738AF"/>
    <w:rsid w:val="00173A60"/>
    <w:rsid w:val="00174B47"/>
    <w:rsid w:val="00181428"/>
    <w:rsid w:val="001A0A75"/>
    <w:rsid w:val="001A6A3D"/>
    <w:rsid w:val="001C75E7"/>
    <w:rsid w:val="001D46C0"/>
    <w:rsid w:val="001E0098"/>
    <w:rsid w:val="001E3E28"/>
    <w:rsid w:val="001E5C1B"/>
    <w:rsid w:val="001F25EF"/>
    <w:rsid w:val="001F3175"/>
    <w:rsid w:val="001F7460"/>
    <w:rsid w:val="001F74C2"/>
    <w:rsid w:val="002020B8"/>
    <w:rsid w:val="00212873"/>
    <w:rsid w:val="00215D23"/>
    <w:rsid w:val="0021676E"/>
    <w:rsid w:val="002176FC"/>
    <w:rsid w:val="002347AD"/>
    <w:rsid w:val="00253829"/>
    <w:rsid w:val="00254256"/>
    <w:rsid w:val="002551FB"/>
    <w:rsid w:val="00267127"/>
    <w:rsid w:val="00270DC9"/>
    <w:rsid w:val="0028027B"/>
    <w:rsid w:val="002915C0"/>
    <w:rsid w:val="002A3485"/>
    <w:rsid w:val="002B5DB0"/>
    <w:rsid w:val="002B6A0C"/>
    <w:rsid w:val="002C0526"/>
    <w:rsid w:val="002C34EB"/>
    <w:rsid w:val="002C3DB2"/>
    <w:rsid w:val="002D6D0C"/>
    <w:rsid w:val="002E144F"/>
    <w:rsid w:val="002E2B55"/>
    <w:rsid w:val="002E3B7B"/>
    <w:rsid w:val="002F1875"/>
    <w:rsid w:val="00300D8F"/>
    <w:rsid w:val="003104EA"/>
    <w:rsid w:val="00312267"/>
    <w:rsid w:val="0031297D"/>
    <w:rsid w:val="0032166C"/>
    <w:rsid w:val="003230EB"/>
    <w:rsid w:val="00340D1D"/>
    <w:rsid w:val="003456CA"/>
    <w:rsid w:val="00346786"/>
    <w:rsid w:val="003503CE"/>
    <w:rsid w:val="003576AC"/>
    <w:rsid w:val="00357CA3"/>
    <w:rsid w:val="00360932"/>
    <w:rsid w:val="0036303C"/>
    <w:rsid w:val="003656CA"/>
    <w:rsid w:val="00366557"/>
    <w:rsid w:val="003755C9"/>
    <w:rsid w:val="0038199C"/>
    <w:rsid w:val="00385F55"/>
    <w:rsid w:val="00391FF6"/>
    <w:rsid w:val="00394F05"/>
    <w:rsid w:val="00395569"/>
    <w:rsid w:val="003A1D0F"/>
    <w:rsid w:val="003A2692"/>
    <w:rsid w:val="003A3993"/>
    <w:rsid w:val="003A515A"/>
    <w:rsid w:val="003A5C1C"/>
    <w:rsid w:val="003C0A25"/>
    <w:rsid w:val="003C2A72"/>
    <w:rsid w:val="003C4116"/>
    <w:rsid w:val="003C6896"/>
    <w:rsid w:val="003C7D2A"/>
    <w:rsid w:val="003D6B17"/>
    <w:rsid w:val="003F0018"/>
    <w:rsid w:val="003F3B02"/>
    <w:rsid w:val="003F561E"/>
    <w:rsid w:val="00412547"/>
    <w:rsid w:val="004321D0"/>
    <w:rsid w:val="0043749D"/>
    <w:rsid w:val="00440EAA"/>
    <w:rsid w:val="0044190A"/>
    <w:rsid w:val="0044436E"/>
    <w:rsid w:val="00451CFE"/>
    <w:rsid w:val="0045442C"/>
    <w:rsid w:val="0046151A"/>
    <w:rsid w:val="00462A54"/>
    <w:rsid w:val="00463F77"/>
    <w:rsid w:val="00474FC0"/>
    <w:rsid w:val="00475DE4"/>
    <w:rsid w:val="00476446"/>
    <w:rsid w:val="00482706"/>
    <w:rsid w:val="00483144"/>
    <w:rsid w:val="00483B4D"/>
    <w:rsid w:val="0048483F"/>
    <w:rsid w:val="00485217"/>
    <w:rsid w:val="00494043"/>
    <w:rsid w:val="00494EE7"/>
    <w:rsid w:val="004B30B5"/>
    <w:rsid w:val="004B61ED"/>
    <w:rsid w:val="004C27A9"/>
    <w:rsid w:val="004C34F3"/>
    <w:rsid w:val="004D0F7B"/>
    <w:rsid w:val="004E4FEF"/>
    <w:rsid w:val="004F36E2"/>
    <w:rsid w:val="004F3DF7"/>
    <w:rsid w:val="004F70A9"/>
    <w:rsid w:val="00504257"/>
    <w:rsid w:val="00512D72"/>
    <w:rsid w:val="00516883"/>
    <w:rsid w:val="00520652"/>
    <w:rsid w:val="00522EE9"/>
    <w:rsid w:val="00525CCB"/>
    <w:rsid w:val="005276B2"/>
    <w:rsid w:val="00545A1C"/>
    <w:rsid w:val="00550779"/>
    <w:rsid w:val="00553ABA"/>
    <w:rsid w:val="0055455F"/>
    <w:rsid w:val="00554ADC"/>
    <w:rsid w:val="00555B79"/>
    <w:rsid w:val="005640F0"/>
    <w:rsid w:val="0057721C"/>
    <w:rsid w:val="005D200B"/>
    <w:rsid w:val="005D41A2"/>
    <w:rsid w:val="005D423C"/>
    <w:rsid w:val="005D6C96"/>
    <w:rsid w:val="005D780F"/>
    <w:rsid w:val="005F2BF4"/>
    <w:rsid w:val="005F77CA"/>
    <w:rsid w:val="006223E0"/>
    <w:rsid w:val="0063335F"/>
    <w:rsid w:val="006363DC"/>
    <w:rsid w:val="006437C2"/>
    <w:rsid w:val="006446DC"/>
    <w:rsid w:val="006461D1"/>
    <w:rsid w:val="00653DB5"/>
    <w:rsid w:val="006634A0"/>
    <w:rsid w:val="006647A2"/>
    <w:rsid w:val="00666001"/>
    <w:rsid w:val="006708A4"/>
    <w:rsid w:val="00691C2E"/>
    <w:rsid w:val="006949F9"/>
    <w:rsid w:val="006967EB"/>
    <w:rsid w:val="006A03D8"/>
    <w:rsid w:val="006A2B73"/>
    <w:rsid w:val="006A402D"/>
    <w:rsid w:val="006B3E90"/>
    <w:rsid w:val="006B6E2D"/>
    <w:rsid w:val="006C6AC3"/>
    <w:rsid w:val="006D7472"/>
    <w:rsid w:val="006D7BF8"/>
    <w:rsid w:val="006E281E"/>
    <w:rsid w:val="006E5D88"/>
    <w:rsid w:val="006F04AE"/>
    <w:rsid w:val="006F25C7"/>
    <w:rsid w:val="00700E9F"/>
    <w:rsid w:val="00706C7B"/>
    <w:rsid w:val="007116A3"/>
    <w:rsid w:val="007119BB"/>
    <w:rsid w:val="007170DF"/>
    <w:rsid w:val="00727F2E"/>
    <w:rsid w:val="007309FC"/>
    <w:rsid w:val="00742BC3"/>
    <w:rsid w:val="00744CAF"/>
    <w:rsid w:val="00751410"/>
    <w:rsid w:val="007669E7"/>
    <w:rsid w:val="00772C18"/>
    <w:rsid w:val="007763BC"/>
    <w:rsid w:val="00786C5D"/>
    <w:rsid w:val="00786E2F"/>
    <w:rsid w:val="00792316"/>
    <w:rsid w:val="00793277"/>
    <w:rsid w:val="007C24B8"/>
    <w:rsid w:val="007C29EC"/>
    <w:rsid w:val="007D5D23"/>
    <w:rsid w:val="007E52F4"/>
    <w:rsid w:val="007E65F6"/>
    <w:rsid w:val="008001D8"/>
    <w:rsid w:val="0080162A"/>
    <w:rsid w:val="008045A2"/>
    <w:rsid w:val="0080479E"/>
    <w:rsid w:val="008049F2"/>
    <w:rsid w:val="00810564"/>
    <w:rsid w:val="0081755C"/>
    <w:rsid w:val="00821F62"/>
    <w:rsid w:val="00824DE1"/>
    <w:rsid w:val="00826F38"/>
    <w:rsid w:val="00832C84"/>
    <w:rsid w:val="008343F6"/>
    <w:rsid w:val="008456D7"/>
    <w:rsid w:val="00851C27"/>
    <w:rsid w:val="00854C33"/>
    <w:rsid w:val="00855A2D"/>
    <w:rsid w:val="00857F1E"/>
    <w:rsid w:val="00866BCA"/>
    <w:rsid w:val="00867906"/>
    <w:rsid w:val="008756D2"/>
    <w:rsid w:val="0089458A"/>
    <w:rsid w:val="00894EBD"/>
    <w:rsid w:val="008A449F"/>
    <w:rsid w:val="008A634E"/>
    <w:rsid w:val="008B62C5"/>
    <w:rsid w:val="008C6184"/>
    <w:rsid w:val="008D1B67"/>
    <w:rsid w:val="008D28E7"/>
    <w:rsid w:val="008D3ECE"/>
    <w:rsid w:val="008D667E"/>
    <w:rsid w:val="008E7C46"/>
    <w:rsid w:val="008F1EB0"/>
    <w:rsid w:val="008F3778"/>
    <w:rsid w:val="008F5CDA"/>
    <w:rsid w:val="008F6A6D"/>
    <w:rsid w:val="008F753D"/>
    <w:rsid w:val="00903F52"/>
    <w:rsid w:val="009059E3"/>
    <w:rsid w:val="009118DA"/>
    <w:rsid w:val="00912152"/>
    <w:rsid w:val="00912825"/>
    <w:rsid w:val="00914ABA"/>
    <w:rsid w:val="0092155B"/>
    <w:rsid w:val="00924D76"/>
    <w:rsid w:val="00926107"/>
    <w:rsid w:val="00933193"/>
    <w:rsid w:val="00933E5A"/>
    <w:rsid w:val="00934563"/>
    <w:rsid w:val="00934E77"/>
    <w:rsid w:val="00936D47"/>
    <w:rsid w:val="009408D9"/>
    <w:rsid w:val="00945364"/>
    <w:rsid w:val="0094617C"/>
    <w:rsid w:val="00953DEA"/>
    <w:rsid w:val="009604FF"/>
    <w:rsid w:val="00961628"/>
    <w:rsid w:val="00961E0D"/>
    <w:rsid w:val="00965535"/>
    <w:rsid w:val="009672D3"/>
    <w:rsid w:val="00967AFC"/>
    <w:rsid w:val="00970C4B"/>
    <w:rsid w:val="009713A0"/>
    <w:rsid w:val="0097239D"/>
    <w:rsid w:val="00982C48"/>
    <w:rsid w:val="00992503"/>
    <w:rsid w:val="00995414"/>
    <w:rsid w:val="00995AF6"/>
    <w:rsid w:val="009977FE"/>
    <w:rsid w:val="009A0E22"/>
    <w:rsid w:val="009B1527"/>
    <w:rsid w:val="009B1BAF"/>
    <w:rsid w:val="009B355D"/>
    <w:rsid w:val="009C1D46"/>
    <w:rsid w:val="009C50FE"/>
    <w:rsid w:val="009E1CE4"/>
    <w:rsid w:val="009F6F47"/>
    <w:rsid w:val="00A028D9"/>
    <w:rsid w:val="00A112F6"/>
    <w:rsid w:val="00A1185D"/>
    <w:rsid w:val="00A14E47"/>
    <w:rsid w:val="00A241DB"/>
    <w:rsid w:val="00A248DD"/>
    <w:rsid w:val="00A36A72"/>
    <w:rsid w:val="00A75621"/>
    <w:rsid w:val="00A818CD"/>
    <w:rsid w:val="00A81A4D"/>
    <w:rsid w:val="00A84176"/>
    <w:rsid w:val="00A84B45"/>
    <w:rsid w:val="00A95BE1"/>
    <w:rsid w:val="00AA31CC"/>
    <w:rsid w:val="00AA3B52"/>
    <w:rsid w:val="00AA3DE4"/>
    <w:rsid w:val="00AB4DDF"/>
    <w:rsid w:val="00AB77FD"/>
    <w:rsid w:val="00AC2335"/>
    <w:rsid w:val="00AC25B0"/>
    <w:rsid w:val="00AC2C38"/>
    <w:rsid w:val="00AC305F"/>
    <w:rsid w:val="00AC4606"/>
    <w:rsid w:val="00AC5645"/>
    <w:rsid w:val="00AC6123"/>
    <w:rsid w:val="00AD2782"/>
    <w:rsid w:val="00AD4E77"/>
    <w:rsid w:val="00AD5F12"/>
    <w:rsid w:val="00AE5291"/>
    <w:rsid w:val="00AF1778"/>
    <w:rsid w:val="00AF220A"/>
    <w:rsid w:val="00AF4DB1"/>
    <w:rsid w:val="00B0359E"/>
    <w:rsid w:val="00B06DA8"/>
    <w:rsid w:val="00B10EFC"/>
    <w:rsid w:val="00B148B6"/>
    <w:rsid w:val="00B208B7"/>
    <w:rsid w:val="00B22327"/>
    <w:rsid w:val="00B2655D"/>
    <w:rsid w:val="00B4577C"/>
    <w:rsid w:val="00B463B6"/>
    <w:rsid w:val="00B505D3"/>
    <w:rsid w:val="00B546D2"/>
    <w:rsid w:val="00B57135"/>
    <w:rsid w:val="00B5745A"/>
    <w:rsid w:val="00B70810"/>
    <w:rsid w:val="00B74C8F"/>
    <w:rsid w:val="00B82C95"/>
    <w:rsid w:val="00B83F16"/>
    <w:rsid w:val="00B85995"/>
    <w:rsid w:val="00B86578"/>
    <w:rsid w:val="00B90A73"/>
    <w:rsid w:val="00B92232"/>
    <w:rsid w:val="00BA0924"/>
    <w:rsid w:val="00BA139E"/>
    <w:rsid w:val="00BA201C"/>
    <w:rsid w:val="00BC2301"/>
    <w:rsid w:val="00BD17BC"/>
    <w:rsid w:val="00BD18E7"/>
    <w:rsid w:val="00BD3F16"/>
    <w:rsid w:val="00BF09DA"/>
    <w:rsid w:val="00BF0D61"/>
    <w:rsid w:val="00C01552"/>
    <w:rsid w:val="00C043C0"/>
    <w:rsid w:val="00C07876"/>
    <w:rsid w:val="00C1384E"/>
    <w:rsid w:val="00C176FD"/>
    <w:rsid w:val="00C21170"/>
    <w:rsid w:val="00C256C7"/>
    <w:rsid w:val="00C45DED"/>
    <w:rsid w:val="00C45E24"/>
    <w:rsid w:val="00C46BA7"/>
    <w:rsid w:val="00C54C10"/>
    <w:rsid w:val="00C620E4"/>
    <w:rsid w:val="00C66AE8"/>
    <w:rsid w:val="00C67DF8"/>
    <w:rsid w:val="00C72318"/>
    <w:rsid w:val="00C812CA"/>
    <w:rsid w:val="00C82342"/>
    <w:rsid w:val="00C868F3"/>
    <w:rsid w:val="00C91F39"/>
    <w:rsid w:val="00C93CA9"/>
    <w:rsid w:val="00C959F5"/>
    <w:rsid w:val="00CA0B1A"/>
    <w:rsid w:val="00CA1A0F"/>
    <w:rsid w:val="00CA1DBF"/>
    <w:rsid w:val="00CA3226"/>
    <w:rsid w:val="00CA4C9D"/>
    <w:rsid w:val="00CA5485"/>
    <w:rsid w:val="00CA7150"/>
    <w:rsid w:val="00CB0F27"/>
    <w:rsid w:val="00CB4F8C"/>
    <w:rsid w:val="00CB630E"/>
    <w:rsid w:val="00CB7D38"/>
    <w:rsid w:val="00CC0586"/>
    <w:rsid w:val="00CC117A"/>
    <w:rsid w:val="00CC7B49"/>
    <w:rsid w:val="00CD3108"/>
    <w:rsid w:val="00CD3B09"/>
    <w:rsid w:val="00CE49B8"/>
    <w:rsid w:val="00CE4A8B"/>
    <w:rsid w:val="00CE5C21"/>
    <w:rsid w:val="00CF0C0D"/>
    <w:rsid w:val="00CF1111"/>
    <w:rsid w:val="00CF7B21"/>
    <w:rsid w:val="00D01FF0"/>
    <w:rsid w:val="00D13293"/>
    <w:rsid w:val="00D16336"/>
    <w:rsid w:val="00D21C45"/>
    <w:rsid w:val="00D40BBA"/>
    <w:rsid w:val="00D57ABD"/>
    <w:rsid w:val="00D70436"/>
    <w:rsid w:val="00D73F97"/>
    <w:rsid w:val="00D76BE2"/>
    <w:rsid w:val="00D81E6E"/>
    <w:rsid w:val="00D92405"/>
    <w:rsid w:val="00DA13D4"/>
    <w:rsid w:val="00DA6B1B"/>
    <w:rsid w:val="00DA7350"/>
    <w:rsid w:val="00DB03F7"/>
    <w:rsid w:val="00DB0811"/>
    <w:rsid w:val="00DB1BB3"/>
    <w:rsid w:val="00DB1BDE"/>
    <w:rsid w:val="00DB37CB"/>
    <w:rsid w:val="00DB680A"/>
    <w:rsid w:val="00DD2FEB"/>
    <w:rsid w:val="00DD4E83"/>
    <w:rsid w:val="00DE2903"/>
    <w:rsid w:val="00DE40BD"/>
    <w:rsid w:val="00DF0F6A"/>
    <w:rsid w:val="00DF2EE2"/>
    <w:rsid w:val="00DF3AC9"/>
    <w:rsid w:val="00DF467B"/>
    <w:rsid w:val="00DF4D02"/>
    <w:rsid w:val="00DF6225"/>
    <w:rsid w:val="00E01EA2"/>
    <w:rsid w:val="00E02ABA"/>
    <w:rsid w:val="00E0395C"/>
    <w:rsid w:val="00E33EFA"/>
    <w:rsid w:val="00E3767B"/>
    <w:rsid w:val="00E4278A"/>
    <w:rsid w:val="00E42E6D"/>
    <w:rsid w:val="00E57227"/>
    <w:rsid w:val="00E6116A"/>
    <w:rsid w:val="00E73606"/>
    <w:rsid w:val="00E73F91"/>
    <w:rsid w:val="00E87D70"/>
    <w:rsid w:val="00E90F53"/>
    <w:rsid w:val="00E9224D"/>
    <w:rsid w:val="00E9534A"/>
    <w:rsid w:val="00E97247"/>
    <w:rsid w:val="00EA0495"/>
    <w:rsid w:val="00EA0669"/>
    <w:rsid w:val="00EA127F"/>
    <w:rsid w:val="00EB0AF8"/>
    <w:rsid w:val="00EC316A"/>
    <w:rsid w:val="00EC72D9"/>
    <w:rsid w:val="00EE08E8"/>
    <w:rsid w:val="00EE2F76"/>
    <w:rsid w:val="00EF47DF"/>
    <w:rsid w:val="00EF562C"/>
    <w:rsid w:val="00F01587"/>
    <w:rsid w:val="00F020F9"/>
    <w:rsid w:val="00F06155"/>
    <w:rsid w:val="00F168B9"/>
    <w:rsid w:val="00F235E4"/>
    <w:rsid w:val="00F30433"/>
    <w:rsid w:val="00F45B90"/>
    <w:rsid w:val="00F47425"/>
    <w:rsid w:val="00F51A3D"/>
    <w:rsid w:val="00F5359E"/>
    <w:rsid w:val="00F623F3"/>
    <w:rsid w:val="00F72257"/>
    <w:rsid w:val="00F729D8"/>
    <w:rsid w:val="00F72A15"/>
    <w:rsid w:val="00F80FE0"/>
    <w:rsid w:val="00F8142C"/>
    <w:rsid w:val="00F92FC4"/>
    <w:rsid w:val="00F976E6"/>
    <w:rsid w:val="00FA11DE"/>
    <w:rsid w:val="00FA15D5"/>
    <w:rsid w:val="00FA1988"/>
    <w:rsid w:val="00FB22FF"/>
    <w:rsid w:val="00FB3F88"/>
    <w:rsid w:val="00FB4097"/>
    <w:rsid w:val="00FC3C17"/>
    <w:rsid w:val="00FC3EC1"/>
    <w:rsid w:val="00FC78E5"/>
    <w:rsid w:val="00FC7DF7"/>
    <w:rsid w:val="00FD2567"/>
    <w:rsid w:val="00FD4D33"/>
    <w:rsid w:val="00FD6A87"/>
    <w:rsid w:val="00FE0D3C"/>
    <w:rsid w:val="00FE1971"/>
    <w:rsid w:val="00FE6CAA"/>
    <w:rsid w:val="00FF2598"/>
    <w:rsid w:val="00FF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DF8"/>
    <w:rPr>
      <w:sz w:val="24"/>
      <w:szCs w:val="24"/>
    </w:rPr>
  </w:style>
  <w:style w:type="paragraph" w:styleId="Heading2">
    <w:name w:val="heading 2"/>
    <w:basedOn w:val="Normal"/>
    <w:qFormat/>
    <w:rsid w:val="00EA0669"/>
    <w:pPr>
      <w:spacing w:before="100" w:beforeAutospacing="1" w:after="100" w:afterAutospacing="1" w:line="283" w:lineRule="atLeast"/>
      <w:outlineLvl w:val="1"/>
    </w:pPr>
    <w:rPr>
      <w:rFonts w:ascii="Trebuchet MS" w:hAnsi="Trebuchet MS"/>
      <w:b/>
      <w:bCs/>
      <w:color w:val="5C4949"/>
      <w:sz w:val="36"/>
      <w:szCs w:val="36"/>
    </w:rPr>
  </w:style>
  <w:style w:type="paragraph" w:styleId="Heading3">
    <w:name w:val="heading 3"/>
    <w:basedOn w:val="Normal"/>
    <w:qFormat/>
    <w:rsid w:val="00EA0669"/>
    <w:pPr>
      <w:spacing w:before="100" w:beforeAutospacing="1" w:after="100" w:afterAutospacing="1" w:line="240" w:lineRule="atLeast"/>
      <w:outlineLvl w:val="2"/>
    </w:pPr>
    <w:rPr>
      <w:rFonts w:ascii="Trebuchet MS" w:hAnsi="Trebuchet MS"/>
      <w:b/>
      <w:bCs/>
      <w:color w:val="5C4949"/>
    </w:rPr>
  </w:style>
  <w:style w:type="paragraph" w:styleId="Heading6">
    <w:name w:val="heading 6"/>
    <w:basedOn w:val="Normal"/>
    <w:qFormat/>
    <w:rsid w:val="00EA066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6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622A"/>
    <w:pPr>
      <w:tabs>
        <w:tab w:val="center" w:pos="4320"/>
        <w:tab w:val="right" w:pos="8640"/>
      </w:tabs>
    </w:pPr>
  </w:style>
  <w:style w:type="character" w:styleId="Hyperlink">
    <w:name w:val="Hyperlink"/>
    <w:rsid w:val="00212873"/>
    <w:rPr>
      <w:color w:val="0000FF"/>
      <w:u w:val="single"/>
    </w:rPr>
  </w:style>
  <w:style w:type="character" w:styleId="Emphasis">
    <w:name w:val="Emphasis"/>
    <w:qFormat/>
    <w:rsid w:val="00EA0669"/>
    <w:rPr>
      <w:i/>
      <w:iCs/>
    </w:rPr>
  </w:style>
  <w:style w:type="paragraph" w:styleId="NormalWeb">
    <w:name w:val="Normal (Web)"/>
    <w:basedOn w:val="Normal"/>
    <w:rsid w:val="00EA06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23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0E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20652"/>
  </w:style>
  <w:style w:type="paragraph" w:styleId="ListParagraph">
    <w:name w:val="List Paragraph"/>
    <w:basedOn w:val="Normal"/>
    <w:uiPriority w:val="34"/>
    <w:qFormat/>
    <w:rsid w:val="00786E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26107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926107"/>
    <w:rPr>
      <w:rFonts w:eastAsia="Calibri"/>
      <w:sz w:val="24"/>
      <w:szCs w:val="21"/>
    </w:rPr>
  </w:style>
  <w:style w:type="character" w:customStyle="1" w:styleId="FooterChar">
    <w:name w:val="Footer Char"/>
    <w:link w:val="Footer"/>
    <w:uiPriority w:val="99"/>
    <w:rsid w:val="003C0A25"/>
    <w:rPr>
      <w:sz w:val="24"/>
      <w:szCs w:val="24"/>
    </w:rPr>
  </w:style>
  <w:style w:type="paragraph" w:styleId="FootnoteText">
    <w:name w:val="footnote text"/>
    <w:basedOn w:val="Normal"/>
    <w:link w:val="FootnoteTextChar"/>
    <w:rsid w:val="00CE49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49B8"/>
  </w:style>
  <w:style w:type="character" w:styleId="FootnoteReference">
    <w:name w:val="footnote reference"/>
    <w:rsid w:val="00CE49B8"/>
    <w:rPr>
      <w:vertAlign w:val="superscript"/>
    </w:rPr>
  </w:style>
  <w:style w:type="table" w:styleId="TableGrid">
    <w:name w:val="Table Grid"/>
    <w:basedOn w:val="TableNormal"/>
    <w:rsid w:val="000E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1A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EA0669"/>
    <w:pPr>
      <w:spacing w:before="100" w:beforeAutospacing="1" w:after="100" w:afterAutospacing="1" w:line="283" w:lineRule="atLeast"/>
      <w:outlineLvl w:val="1"/>
    </w:pPr>
    <w:rPr>
      <w:rFonts w:ascii="Trebuchet MS" w:hAnsi="Trebuchet MS"/>
      <w:b/>
      <w:bCs/>
      <w:color w:val="5C4949"/>
      <w:sz w:val="36"/>
      <w:szCs w:val="36"/>
    </w:rPr>
  </w:style>
  <w:style w:type="paragraph" w:styleId="Heading3">
    <w:name w:val="heading 3"/>
    <w:basedOn w:val="Normal"/>
    <w:qFormat/>
    <w:rsid w:val="00EA0669"/>
    <w:pPr>
      <w:spacing w:before="100" w:beforeAutospacing="1" w:after="100" w:afterAutospacing="1" w:line="240" w:lineRule="atLeast"/>
      <w:outlineLvl w:val="2"/>
    </w:pPr>
    <w:rPr>
      <w:rFonts w:ascii="Trebuchet MS" w:hAnsi="Trebuchet MS"/>
      <w:b/>
      <w:bCs/>
      <w:color w:val="5C4949"/>
    </w:rPr>
  </w:style>
  <w:style w:type="paragraph" w:styleId="Heading6">
    <w:name w:val="heading 6"/>
    <w:basedOn w:val="Normal"/>
    <w:qFormat/>
    <w:rsid w:val="00EA066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6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622A"/>
    <w:pPr>
      <w:tabs>
        <w:tab w:val="center" w:pos="4320"/>
        <w:tab w:val="right" w:pos="8640"/>
      </w:tabs>
    </w:pPr>
  </w:style>
  <w:style w:type="character" w:styleId="Hyperlink">
    <w:name w:val="Hyperlink"/>
    <w:rsid w:val="00212873"/>
    <w:rPr>
      <w:color w:val="0000FF"/>
      <w:u w:val="single"/>
    </w:rPr>
  </w:style>
  <w:style w:type="character" w:styleId="Emphasis">
    <w:name w:val="Emphasis"/>
    <w:qFormat/>
    <w:rsid w:val="00EA0669"/>
    <w:rPr>
      <w:i/>
      <w:iCs/>
    </w:rPr>
  </w:style>
  <w:style w:type="paragraph" w:styleId="NormalWeb">
    <w:name w:val="Normal (Web)"/>
    <w:basedOn w:val="Normal"/>
    <w:rsid w:val="00EA06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23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0E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20652"/>
  </w:style>
  <w:style w:type="paragraph" w:styleId="ListParagraph">
    <w:name w:val="List Paragraph"/>
    <w:basedOn w:val="Normal"/>
    <w:uiPriority w:val="34"/>
    <w:qFormat/>
    <w:rsid w:val="00786E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26107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926107"/>
    <w:rPr>
      <w:rFonts w:eastAsia="Calibri"/>
      <w:sz w:val="24"/>
      <w:szCs w:val="21"/>
    </w:rPr>
  </w:style>
  <w:style w:type="character" w:customStyle="1" w:styleId="FooterChar">
    <w:name w:val="Footer Char"/>
    <w:link w:val="Footer"/>
    <w:uiPriority w:val="99"/>
    <w:rsid w:val="003C0A25"/>
    <w:rPr>
      <w:sz w:val="24"/>
      <w:szCs w:val="24"/>
    </w:rPr>
  </w:style>
  <w:style w:type="paragraph" w:styleId="FootnoteText">
    <w:name w:val="footnote text"/>
    <w:basedOn w:val="Normal"/>
    <w:link w:val="FootnoteTextChar"/>
    <w:rsid w:val="00CE49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49B8"/>
  </w:style>
  <w:style w:type="character" w:styleId="FootnoteReference">
    <w:name w:val="footnote reference"/>
    <w:rsid w:val="00CE49B8"/>
    <w:rPr>
      <w:vertAlign w:val="superscript"/>
    </w:rPr>
  </w:style>
  <w:style w:type="table" w:styleId="TableGrid">
    <w:name w:val="Table Grid"/>
    <w:basedOn w:val="TableNormal"/>
    <w:rsid w:val="000E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1A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53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085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3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109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26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688C-AB51-42BD-A48E-A7E1927DBE85}"/>
      </w:docPartPr>
      <w:docPartBody>
        <w:p w:rsidR="007B2568" w:rsidRDefault="00E03652"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D4BDA46BAB2A4B21ACA292F53E71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BD20-8D2F-4B97-8744-61B7A12EC55F}"/>
      </w:docPartPr>
      <w:docPartBody>
        <w:p w:rsidR="008F5FD4" w:rsidRDefault="007B2568" w:rsidP="007B2568">
          <w:pPr>
            <w:pStyle w:val="D4BDA46BAB2A4B21ACA292F53E716E8F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DC6FB28016D841C9917D6C45952C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018F-311A-4EDF-9EC5-02ADD748B2D4}"/>
      </w:docPartPr>
      <w:docPartBody>
        <w:p w:rsidR="008F5FD4" w:rsidRDefault="007B2568" w:rsidP="007B2568">
          <w:pPr>
            <w:pStyle w:val="DC6FB28016D841C9917D6C45952CCBBF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142CE01279924CA6BC3D011B14E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B3B6-267A-4E72-B08A-55749B40F195}"/>
      </w:docPartPr>
      <w:docPartBody>
        <w:p w:rsidR="008F5FD4" w:rsidRDefault="007B2568" w:rsidP="007B2568">
          <w:pPr>
            <w:pStyle w:val="142CE01279924CA6BC3D011B14EE64E3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85A6EFFA7C4E4CBCBD05CA590D054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56F2-AFEB-4004-8B6A-DD351942392F}"/>
      </w:docPartPr>
      <w:docPartBody>
        <w:p w:rsidR="008F5FD4" w:rsidRDefault="007B2568" w:rsidP="007B2568">
          <w:pPr>
            <w:pStyle w:val="85A6EFFA7C4E4CBCBD05CA590D054BBD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AB3ACD8C6D374304B103ADA8A6F6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1F7D-6E00-4EE6-9244-FD7C0BDFCF43}"/>
      </w:docPartPr>
      <w:docPartBody>
        <w:p w:rsidR="008F5FD4" w:rsidRDefault="007B2568" w:rsidP="007B2568">
          <w:pPr>
            <w:pStyle w:val="AB3ACD8C6D374304B103ADA8A6F65627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885C6ED9F72C4473BC37D20B40C6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BBD2A-8B38-4B33-82AF-98E272B0DF79}"/>
      </w:docPartPr>
      <w:docPartBody>
        <w:p w:rsidR="008F5FD4" w:rsidRDefault="007B2568" w:rsidP="007B2568">
          <w:pPr>
            <w:pStyle w:val="885C6ED9F72C4473BC37D20B40C6DCA3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406937D363F5448B9927CCA30139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FCC8-EFC8-401D-8E59-48D431E18D96}"/>
      </w:docPartPr>
      <w:docPartBody>
        <w:p w:rsidR="008F5FD4" w:rsidRDefault="007B2568" w:rsidP="007B2568">
          <w:pPr>
            <w:pStyle w:val="406937D363F5448B9927CCA30139CD15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7582E8C0468E4517BF4001CE81E0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BFCC-A428-45D5-98EF-F1FE1260F376}"/>
      </w:docPartPr>
      <w:docPartBody>
        <w:p w:rsidR="008F5FD4" w:rsidRDefault="007B2568" w:rsidP="007B2568">
          <w:pPr>
            <w:pStyle w:val="7582E8C0468E4517BF4001CE81E0401A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257533A7C8DE481D80553213E9C1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4BA8-A5FC-4B74-878C-F3DD7EB829A7}"/>
      </w:docPartPr>
      <w:docPartBody>
        <w:p w:rsidR="008F5FD4" w:rsidRDefault="007B2568" w:rsidP="007B2568">
          <w:pPr>
            <w:pStyle w:val="257533A7C8DE481D80553213E9C1968A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216BA3C65FA14927A949713E1E8A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6B12-2A61-4C62-889B-C846810F24B3}"/>
      </w:docPartPr>
      <w:docPartBody>
        <w:p w:rsidR="008F5FD4" w:rsidRDefault="007B2568" w:rsidP="007B2568">
          <w:pPr>
            <w:pStyle w:val="216BA3C65FA14927A949713E1E8ADCA5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59FE15229459459E87648B8EBF96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17B4-079B-4261-A129-885B9A977F06}"/>
      </w:docPartPr>
      <w:docPartBody>
        <w:p w:rsidR="008F5FD4" w:rsidRDefault="007B2568" w:rsidP="007B2568">
          <w:pPr>
            <w:pStyle w:val="59FE15229459459E87648B8EBF96DE73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008F35CA753749A9BE43EBBC28A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8E232-068F-4F93-8F05-63EB413D250C}"/>
      </w:docPartPr>
      <w:docPartBody>
        <w:p w:rsidR="008F5FD4" w:rsidRDefault="007B2568" w:rsidP="007B2568">
          <w:pPr>
            <w:pStyle w:val="008F35CA753749A9BE43EBBC28A67698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F1EF1622959E44EBB948C860D29A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EB60-0049-4662-8D44-820895BCBACA}"/>
      </w:docPartPr>
      <w:docPartBody>
        <w:p w:rsidR="008F5FD4" w:rsidRDefault="007B2568" w:rsidP="007B2568">
          <w:pPr>
            <w:pStyle w:val="F1EF1622959E44EBB948C860D29AE641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00C82EC9F9754036B3E2214A566F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EC8A-D073-4170-A74C-47056011823E}"/>
      </w:docPartPr>
      <w:docPartBody>
        <w:p w:rsidR="008F5FD4" w:rsidRDefault="007B2568" w:rsidP="007B2568">
          <w:pPr>
            <w:pStyle w:val="00C82EC9F9754036B3E2214A566FC2D4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4BE589DD97494A1281BF3DA6BEEC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C949-A080-45A6-8A0F-00C3E39289FE}"/>
      </w:docPartPr>
      <w:docPartBody>
        <w:p w:rsidR="008F5FD4" w:rsidRDefault="007B2568" w:rsidP="007B2568">
          <w:pPr>
            <w:pStyle w:val="4BE589DD97494A1281BF3DA6BEECECF71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87D44039D2C248E1B019C2B88E53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6B745-7413-4CED-B0B4-AB57B851B6F7}"/>
      </w:docPartPr>
      <w:docPartBody>
        <w:p w:rsidR="00EE657F" w:rsidRDefault="005C06FB" w:rsidP="005C06FB">
          <w:pPr>
            <w:pStyle w:val="87D44039D2C248E1B019C2B88E537247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DAF1A0C89627422195CE42DEE414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4E4B-76F9-4F41-8438-FDDF165D18EF}"/>
      </w:docPartPr>
      <w:docPartBody>
        <w:p w:rsidR="00EE657F" w:rsidRDefault="005C06FB" w:rsidP="005C06FB">
          <w:pPr>
            <w:pStyle w:val="DAF1A0C89627422195CE42DEE41448C4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321C8CB876924C92884920235203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5D6DC-5A24-46EB-83E1-95BB97ED001B}"/>
      </w:docPartPr>
      <w:docPartBody>
        <w:p w:rsidR="00EE657F" w:rsidRDefault="005C06FB" w:rsidP="005C06FB">
          <w:pPr>
            <w:pStyle w:val="321C8CB876924C928849202352036B85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1BB79DCAFA1245DEA4A14562C69B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DB48-D213-4AB8-B12A-DBE1F4B781B4}"/>
      </w:docPartPr>
      <w:docPartBody>
        <w:p w:rsidR="00EE657F" w:rsidRDefault="005C06FB" w:rsidP="005C06FB">
          <w:pPr>
            <w:pStyle w:val="1BB79DCAFA1245DEA4A14562C69B206E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A3CC313D20234970AB61CB1C7300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7566E-58B3-445E-9F33-E7FF985FD996}"/>
      </w:docPartPr>
      <w:docPartBody>
        <w:p w:rsidR="00EE657F" w:rsidRDefault="005C06FB" w:rsidP="005C06FB">
          <w:pPr>
            <w:pStyle w:val="A3CC313D20234970AB61CB1C73006523"/>
          </w:pPr>
          <w:r w:rsidRPr="005D76CC">
            <w:rPr>
              <w:rStyle w:val="PlaceholderText"/>
            </w:rPr>
            <w:t>Click here to enter text.</w:t>
          </w:r>
        </w:p>
      </w:docPartBody>
    </w:docPart>
    <w:docPart>
      <w:docPartPr>
        <w:name w:val="A806894577A04845ADD9541BA52C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959C-5942-4B19-9561-884A3C3E74CD}"/>
      </w:docPartPr>
      <w:docPartBody>
        <w:p w:rsidR="00EE657F" w:rsidRDefault="005C06FB" w:rsidP="005C06FB">
          <w:pPr>
            <w:pStyle w:val="A806894577A04845ADD9541BA52C9A1E"/>
          </w:pPr>
          <w:r w:rsidRPr="005D76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3652"/>
    <w:rsid w:val="002C1538"/>
    <w:rsid w:val="00575BA0"/>
    <w:rsid w:val="005C06FB"/>
    <w:rsid w:val="006F2B80"/>
    <w:rsid w:val="007B2568"/>
    <w:rsid w:val="008F5FD4"/>
    <w:rsid w:val="00917A68"/>
    <w:rsid w:val="009B070F"/>
    <w:rsid w:val="00E03652"/>
    <w:rsid w:val="00E568EE"/>
    <w:rsid w:val="00EE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5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6FB"/>
    <w:rPr>
      <w:color w:val="808080"/>
    </w:rPr>
  </w:style>
  <w:style w:type="paragraph" w:customStyle="1" w:styleId="D4BDA46BAB2A4B21ACA292F53E716E8F">
    <w:name w:val="D4BDA46BAB2A4B21ACA292F53E716E8F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B28016D841C9917D6C45952CCBBF">
    <w:name w:val="DC6FB28016D841C9917D6C45952CCBBF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CE01279924CA6BC3D011B14EE64E3">
    <w:name w:val="142CE01279924CA6BC3D011B14EE64E3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EFFA7C4E4CBCBD05CA590D054BBD">
    <w:name w:val="85A6EFFA7C4E4CBCBD05CA590D054BBD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CD8C6D374304B103ADA8A6F65627">
    <w:name w:val="AB3ACD8C6D374304B103ADA8A6F65627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C6ED9F72C4473BC37D20B40C6DCA3">
    <w:name w:val="885C6ED9F72C4473BC37D20B40C6DCA3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37D363F5448B9927CCA30139CD15">
    <w:name w:val="406937D363F5448B9927CCA30139CD15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8C0468E4517BF4001CE81E0401A">
    <w:name w:val="7582E8C0468E4517BF4001CE81E0401A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533A7C8DE481D80553213E9C1968A">
    <w:name w:val="257533A7C8DE481D80553213E9C1968A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BA3C65FA14927A949713E1E8ADCA5">
    <w:name w:val="216BA3C65FA14927A949713E1E8ADCA5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D1943CD52497CBD32D9D8C006F8BD">
    <w:name w:val="AABD1943CD52497CBD32D9D8C006F8BD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E15229459459E87648B8EBF96DE73">
    <w:name w:val="59FE15229459459E87648B8EBF96DE73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0C78D0029423FBB7D178A22AC9D1F">
    <w:name w:val="88A0C78D0029423FBB7D178A22AC9D1F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FA80CC4C348978C9B3A278B6BD2CC">
    <w:name w:val="6FCFA80CC4C348978C9B3A278B6BD2CC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381A87DE44DC8B4510EECE2B3A60D">
    <w:name w:val="2DD381A87DE44DC8B4510EECE2B3A60D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F35CA753749A9BE43EBBC28A67698">
    <w:name w:val="008F35CA753749A9BE43EBBC28A67698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1622959E44EBB948C860D29AE641">
    <w:name w:val="F1EF1622959E44EBB948C860D29AE64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2EC9F9754036B3E2214A566FC2D4">
    <w:name w:val="00C82EC9F9754036B3E2214A566FC2D4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44F66B2E7439585C0C31379C33BD5">
    <w:name w:val="E0744F66B2E7439585C0C31379C33BD5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589DD97494A1281BF3DA6BEECECF7">
    <w:name w:val="4BE589DD97494A1281BF3DA6BEECECF7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A46BAB2A4B21ACA292F53E716E8F1">
    <w:name w:val="D4BDA46BAB2A4B21ACA292F53E716E8F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B28016D841C9917D6C45952CCBBF1">
    <w:name w:val="DC6FB28016D841C9917D6C45952CCBBF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CE01279924CA6BC3D011B14EE64E31">
    <w:name w:val="142CE01279924CA6BC3D011B14EE64E3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EFFA7C4E4CBCBD05CA590D054BBD1">
    <w:name w:val="85A6EFFA7C4E4CBCBD05CA590D054BBD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ACD8C6D374304B103ADA8A6F656271">
    <w:name w:val="AB3ACD8C6D374304B103ADA8A6F65627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C6ED9F72C4473BC37D20B40C6DCA31">
    <w:name w:val="885C6ED9F72C4473BC37D20B40C6DCA3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37D363F5448B9927CCA30139CD151">
    <w:name w:val="406937D363F5448B9927CCA30139CD15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8C0468E4517BF4001CE81E0401A1">
    <w:name w:val="7582E8C0468E4517BF4001CE81E0401A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533A7C8DE481D80553213E9C1968A1">
    <w:name w:val="257533A7C8DE481D80553213E9C1968A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BA3C65FA14927A949713E1E8ADCA51">
    <w:name w:val="216BA3C65FA14927A949713E1E8ADCA5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D1943CD52497CBD32D9D8C006F8BD1">
    <w:name w:val="AABD1943CD52497CBD32D9D8C006F8BD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E15229459459E87648B8EBF96DE731">
    <w:name w:val="59FE15229459459E87648B8EBF96DE73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0C78D0029423FBB7D178A22AC9D1F1">
    <w:name w:val="88A0C78D0029423FBB7D178A22AC9D1F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FA80CC4C348978C9B3A278B6BD2CC1">
    <w:name w:val="6FCFA80CC4C348978C9B3A278B6BD2CC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381A87DE44DC8B4510EECE2B3A60D1">
    <w:name w:val="2DD381A87DE44DC8B4510EECE2B3A60D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F35CA753749A9BE43EBBC28A676981">
    <w:name w:val="008F35CA753749A9BE43EBBC28A67698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1622959E44EBB948C860D29AE6411">
    <w:name w:val="F1EF1622959E44EBB948C860D29AE641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2EC9F9754036B3E2214A566FC2D41">
    <w:name w:val="00C82EC9F9754036B3E2214A566FC2D4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44F66B2E7439585C0C31379C33BD51">
    <w:name w:val="E0744F66B2E7439585C0C31379C33BD5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589DD97494A1281BF3DA6BEECECF71">
    <w:name w:val="4BE589DD97494A1281BF3DA6BEECECF71"/>
    <w:rsid w:val="007B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44039D2C248E1B019C2B88E537247">
    <w:name w:val="87D44039D2C248E1B019C2B88E537247"/>
    <w:rsid w:val="005C06FB"/>
  </w:style>
  <w:style w:type="paragraph" w:customStyle="1" w:styleId="DAF1A0C89627422195CE42DEE41448C4">
    <w:name w:val="DAF1A0C89627422195CE42DEE41448C4"/>
    <w:rsid w:val="005C06FB"/>
  </w:style>
  <w:style w:type="paragraph" w:customStyle="1" w:styleId="321C8CB876924C928849202352036B85">
    <w:name w:val="321C8CB876924C928849202352036B85"/>
    <w:rsid w:val="005C06FB"/>
  </w:style>
  <w:style w:type="paragraph" w:customStyle="1" w:styleId="1BB79DCAFA1245DEA4A14562C69B206E">
    <w:name w:val="1BB79DCAFA1245DEA4A14562C69B206E"/>
    <w:rsid w:val="005C06FB"/>
  </w:style>
  <w:style w:type="paragraph" w:customStyle="1" w:styleId="A3CC313D20234970AB61CB1C73006523">
    <w:name w:val="A3CC313D20234970AB61CB1C73006523"/>
    <w:rsid w:val="005C06FB"/>
  </w:style>
  <w:style w:type="paragraph" w:customStyle="1" w:styleId="5C8683731BB84C44BA2D7ADD6791F462">
    <w:name w:val="5C8683731BB84C44BA2D7ADD6791F462"/>
    <w:rsid w:val="005C06FB"/>
  </w:style>
  <w:style w:type="paragraph" w:customStyle="1" w:styleId="A806894577A04845ADD9541BA52C9A1E">
    <w:name w:val="A806894577A04845ADD9541BA52C9A1E"/>
    <w:rsid w:val="005C06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8476-38F8-41A9-B8BD-DF5E6F69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7097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Governmeny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pjdrew</dc:creator>
  <cp:lastModifiedBy>Shailer, Mandy L.</cp:lastModifiedBy>
  <cp:revision>2</cp:revision>
  <cp:lastPrinted>2014-01-17T16:31:00Z</cp:lastPrinted>
  <dcterms:created xsi:type="dcterms:W3CDTF">2014-07-28T19:16:00Z</dcterms:created>
  <dcterms:modified xsi:type="dcterms:W3CDTF">2014-07-28T19:16:00Z</dcterms:modified>
</cp:coreProperties>
</file>